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F4E7F" w14:textId="77777777" w:rsidR="00FE5628" w:rsidRPr="00143A05" w:rsidRDefault="00321F82" w:rsidP="000A7BD5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55C6DE55" wp14:editId="494C38D2">
            <wp:simplePos x="0" y="0"/>
            <wp:positionH relativeFrom="page">
              <wp:posOffset>723900</wp:posOffset>
            </wp:positionH>
            <wp:positionV relativeFrom="page">
              <wp:posOffset>464820</wp:posOffset>
            </wp:positionV>
            <wp:extent cx="1520190" cy="779145"/>
            <wp:effectExtent l="0" t="0" r="0" b="0"/>
            <wp:wrapTopAndBottom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3A05">
        <w:rPr>
          <w:rFonts w:cs="Arial"/>
          <w:b/>
          <w:sz w:val="40"/>
          <w:szCs w:val="40"/>
        </w:rPr>
        <w:t>Møteprotokoll</w:t>
      </w:r>
    </w:p>
    <w:p w14:paraId="79432D1C" w14:textId="77777777" w:rsidR="00FE5628" w:rsidRPr="00143A05" w:rsidRDefault="00FE5628">
      <w:pPr>
        <w:rPr>
          <w:rFonts w:cs="Arial"/>
        </w:rPr>
      </w:pPr>
    </w:p>
    <w:p w14:paraId="2126763F" w14:textId="77777777" w:rsidR="00FE5628" w:rsidRPr="00143A05" w:rsidRDefault="00FE5628">
      <w:pPr>
        <w:rPr>
          <w:rFonts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341"/>
        <w:gridCol w:w="7621"/>
      </w:tblGrid>
      <w:tr w:rsidR="004768D0" w14:paraId="45270530" w14:textId="77777777" w:rsidTr="00FF4B2B">
        <w:tc>
          <w:tcPr>
            <w:tcW w:w="1260" w:type="dxa"/>
            <w:shd w:val="clear" w:color="auto" w:fill="auto"/>
          </w:tcPr>
          <w:p w14:paraId="5B931817" w14:textId="77777777" w:rsidR="007D4235" w:rsidRPr="00143A05" w:rsidRDefault="00321F82">
            <w:pPr>
              <w:rPr>
                <w:rFonts w:cs="Arial"/>
                <w:b/>
              </w:rPr>
            </w:pPr>
            <w:r w:rsidRPr="00143A05">
              <w:rPr>
                <w:rFonts w:cs="Arial"/>
                <w:b/>
              </w:rPr>
              <w:t>Utvalg:</w:t>
            </w:r>
          </w:p>
        </w:tc>
        <w:tc>
          <w:tcPr>
            <w:tcW w:w="8070" w:type="dxa"/>
            <w:shd w:val="clear" w:color="auto" w:fill="auto"/>
          </w:tcPr>
          <w:p w14:paraId="351015F4" w14:textId="77777777" w:rsidR="007D4235" w:rsidRPr="00143A05" w:rsidRDefault="00321F82">
            <w:pPr>
              <w:rPr>
                <w:rFonts w:cs="Arial"/>
                <w:b/>
                <w:sz w:val="28"/>
                <w:szCs w:val="28"/>
              </w:rPr>
            </w:pPr>
            <w:bookmarkStart w:id="0" w:name="UtvalgsNavn"/>
            <w:r w:rsidRPr="00143A05">
              <w:rPr>
                <w:rFonts w:cs="Arial"/>
                <w:b/>
                <w:sz w:val="28"/>
                <w:szCs w:val="28"/>
              </w:rPr>
              <w:t>Lomsdal-Visten nasjonalparkstyre</w:t>
            </w:r>
            <w:bookmarkEnd w:id="0"/>
          </w:p>
        </w:tc>
      </w:tr>
      <w:tr w:rsidR="004768D0" w14:paraId="563F3BF8" w14:textId="77777777" w:rsidTr="00FF4B2B">
        <w:tc>
          <w:tcPr>
            <w:tcW w:w="1260" w:type="dxa"/>
            <w:shd w:val="clear" w:color="auto" w:fill="auto"/>
          </w:tcPr>
          <w:p w14:paraId="04FECA39" w14:textId="77777777" w:rsidR="007D4235" w:rsidRPr="00143A05" w:rsidRDefault="00321F82">
            <w:pPr>
              <w:rPr>
                <w:rFonts w:cs="Arial"/>
                <w:b/>
              </w:rPr>
            </w:pPr>
            <w:r w:rsidRPr="00143A05">
              <w:rPr>
                <w:rFonts w:cs="Arial"/>
                <w:b/>
              </w:rPr>
              <w:t>Møtested:</w:t>
            </w:r>
          </w:p>
        </w:tc>
        <w:tc>
          <w:tcPr>
            <w:tcW w:w="8070" w:type="dxa"/>
            <w:shd w:val="clear" w:color="auto" w:fill="auto"/>
          </w:tcPr>
          <w:p w14:paraId="3DA0A0A2" w14:textId="77777777" w:rsidR="007D4235" w:rsidRPr="00143A05" w:rsidRDefault="00321F82">
            <w:pPr>
              <w:rPr>
                <w:rFonts w:cs="Arial"/>
              </w:rPr>
            </w:pPr>
            <w:bookmarkStart w:id="1" w:name="Møterom"/>
            <w:r w:rsidRPr="00143A05">
              <w:rPr>
                <w:rFonts w:cs="Arial"/>
              </w:rPr>
              <w:t>Kred</w:t>
            </w:r>
            <w:bookmarkEnd w:id="1"/>
            <w:r w:rsidRPr="00143A05">
              <w:rPr>
                <w:rFonts w:cs="Arial"/>
              </w:rPr>
              <w:t xml:space="preserve">, </w:t>
            </w:r>
            <w:bookmarkStart w:id="2" w:name="Møtested"/>
            <w:r w:rsidRPr="00143A05">
              <w:rPr>
                <w:rFonts w:cs="Arial"/>
              </w:rPr>
              <w:t>Brønnøysund</w:t>
            </w:r>
            <w:bookmarkEnd w:id="2"/>
          </w:p>
        </w:tc>
      </w:tr>
      <w:tr w:rsidR="004768D0" w14:paraId="3E0F0A49" w14:textId="77777777" w:rsidTr="00FF4B2B">
        <w:tc>
          <w:tcPr>
            <w:tcW w:w="1260" w:type="dxa"/>
            <w:shd w:val="clear" w:color="auto" w:fill="auto"/>
          </w:tcPr>
          <w:p w14:paraId="52EC801F" w14:textId="77777777" w:rsidR="007D4235" w:rsidRPr="00143A05" w:rsidRDefault="00321F82">
            <w:pPr>
              <w:rPr>
                <w:rFonts w:cs="Arial"/>
                <w:b/>
              </w:rPr>
            </w:pPr>
            <w:r w:rsidRPr="00143A05">
              <w:rPr>
                <w:rFonts w:cs="Arial"/>
                <w:b/>
              </w:rPr>
              <w:t>Dato:</w:t>
            </w:r>
          </w:p>
        </w:tc>
        <w:tc>
          <w:tcPr>
            <w:tcW w:w="8070" w:type="dxa"/>
            <w:shd w:val="clear" w:color="auto" w:fill="auto"/>
          </w:tcPr>
          <w:p w14:paraId="55FBF5BC" w14:textId="77777777" w:rsidR="007D4235" w:rsidRPr="00143A05" w:rsidRDefault="00321F82">
            <w:pPr>
              <w:rPr>
                <w:rFonts w:cs="Arial"/>
              </w:rPr>
            </w:pPr>
            <w:bookmarkStart w:id="3" w:name="MøteDato"/>
            <w:r w:rsidRPr="00143A05">
              <w:rPr>
                <w:rFonts w:cs="Arial"/>
              </w:rPr>
              <w:t>04.03.2024</w:t>
            </w:r>
            <w:bookmarkEnd w:id="3"/>
          </w:p>
        </w:tc>
      </w:tr>
      <w:tr w:rsidR="004768D0" w14:paraId="5A69DFCC" w14:textId="77777777" w:rsidTr="00FF4B2B">
        <w:tc>
          <w:tcPr>
            <w:tcW w:w="1260" w:type="dxa"/>
            <w:shd w:val="clear" w:color="auto" w:fill="auto"/>
          </w:tcPr>
          <w:p w14:paraId="620A55F4" w14:textId="77777777" w:rsidR="007D4235" w:rsidRPr="00143A05" w:rsidRDefault="00321F82">
            <w:pPr>
              <w:rPr>
                <w:rFonts w:cs="Arial"/>
                <w:b/>
              </w:rPr>
            </w:pPr>
            <w:r w:rsidRPr="00143A05">
              <w:rPr>
                <w:rFonts w:cs="Arial"/>
                <w:b/>
              </w:rPr>
              <w:t>Tid</w:t>
            </w:r>
            <w:r w:rsidR="00964D4E" w:rsidRPr="00143A05">
              <w:rPr>
                <w:rFonts w:cs="Arial"/>
                <w:b/>
              </w:rPr>
              <w:t>spunkt</w:t>
            </w:r>
            <w:r w:rsidRPr="00143A05">
              <w:rPr>
                <w:rFonts w:cs="Arial"/>
                <w:b/>
              </w:rPr>
              <w:t>:</w:t>
            </w:r>
          </w:p>
        </w:tc>
        <w:tc>
          <w:tcPr>
            <w:tcW w:w="8070" w:type="dxa"/>
            <w:shd w:val="clear" w:color="auto" w:fill="auto"/>
          </w:tcPr>
          <w:p w14:paraId="41905DC3" w14:textId="77777777" w:rsidR="007D4235" w:rsidRPr="00143A05" w:rsidRDefault="00321F82">
            <w:pPr>
              <w:rPr>
                <w:rFonts w:cs="Arial"/>
              </w:rPr>
            </w:pPr>
            <w:bookmarkStart w:id="4" w:name="Møtestart"/>
            <w:r>
              <w:rPr>
                <w:rFonts w:cs="Arial"/>
              </w:rPr>
              <w:t>16:00</w:t>
            </w:r>
            <w:bookmarkEnd w:id="4"/>
            <w:r>
              <w:rPr>
                <w:rFonts w:cs="Arial"/>
              </w:rPr>
              <w:t xml:space="preserve"> - </w:t>
            </w:r>
            <w:bookmarkStart w:id="5" w:name="Møteslutt"/>
            <w:r w:rsidRPr="00143A05">
              <w:rPr>
                <w:rFonts w:cs="Arial"/>
              </w:rPr>
              <w:t>16:45</w:t>
            </w:r>
            <w:bookmarkEnd w:id="5"/>
          </w:p>
        </w:tc>
      </w:tr>
    </w:tbl>
    <w:p w14:paraId="2ABB8CC5" w14:textId="77777777" w:rsidR="007D4235" w:rsidRPr="006947E0" w:rsidRDefault="007D4235" w:rsidP="006947E0">
      <w:pPr>
        <w:rPr>
          <w:rFonts w:cs="Arial"/>
        </w:rPr>
      </w:pPr>
    </w:p>
    <w:p w14:paraId="78143E79" w14:textId="77777777" w:rsidR="00A1730F" w:rsidRPr="00143A05" w:rsidRDefault="00A1730F">
      <w:pPr>
        <w:rPr>
          <w:rFonts w:cs="Arial"/>
        </w:rPr>
      </w:pPr>
    </w:p>
    <w:p w14:paraId="3BADB127" w14:textId="77777777" w:rsidR="00A416A9" w:rsidRPr="00143A05" w:rsidRDefault="00A416A9">
      <w:pPr>
        <w:rPr>
          <w:rFonts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15"/>
        <w:gridCol w:w="3027"/>
        <w:gridCol w:w="2820"/>
      </w:tblGrid>
      <w:tr w:rsidR="004768D0" w14:paraId="5AEF5CD0" w14:textId="77777777" w:rsidTr="0031785E">
        <w:tc>
          <w:tcPr>
            <w:tcW w:w="8962" w:type="dxa"/>
            <w:gridSpan w:val="3"/>
          </w:tcPr>
          <w:p w14:paraId="1171EF20" w14:textId="77777777" w:rsidR="00875836" w:rsidRPr="00143A05" w:rsidRDefault="00321F82" w:rsidP="00875836">
            <w:pPr>
              <w:spacing w:before="60" w:after="60"/>
              <w:rPr>
                <w:rFonts w:cs="Arial"/>
              </w:rPr>
            </w:pPr>
            <w:r w:rsidRPr="00143A05">
              <w:rPr>
                <w:rFonts w:cs="Arial"/>
                <w:b/>
              </w:rPr>
              <w:t>Følgende faste medlemmer møtte</w:t>
            </w:r>
            <w:r w:rsidRPr="00143A05">
              <w:rPr>
                <w:rFonts w:cs="Arial"/>
              </w:rPr>
              <w:t>:</w:t>
            </w:r>
          </w:p>
        </w:tc>
      </w:tr>
      <w:tr w:rsidR="004768D0" w14:paraId="1BD719B1" w14:textId="77777777" w:rsidTr="0031785E">
        <w:tc>
          <w:tcPr>
            <w:tcW w:w="3115" w:type="dxa"/>
            <w:tcBorders>
              <w:bottom w:val="single" w:sz="4" w:space="0" w:color="auto"/>
            </w:tcBorders>
          </w:tcPr>
          <w:p w14:paraId="2BC88EA0" w14:textId="77777777" w:rsidR="00875836" w:rsidRPr="00143A05" w:rsidRDefault="00321F82" w:rsidP="009A102A">
            <w:pPr>
              <w:rPr>
                <w:rFonts w:cs="Arial"/>
              </w:rPr>
            </w:pPr>
            <w:r w:rsidRPr="00143A05">
              <w:rPr>
                <w:rFonts w:cs="Arial"/>
              </w:rPr>
              <w:t>Navn</w:t>
            </w: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14:paraId="48145BA7" w14:textId="77777777" w:rsidR="00875836" w:rsidRPr="00143A05" w:rsidRDefault="00321F82" w:rsidP="009A102A">
            <w:pPr>
              <w:rPr>
                <w:rFonts w:cs="Arial"/>
              </w:rPr>
            </w:pPr>
            <w:r w:rsidRPr="00143A05">
              <w:rPr>
                <w:rFonts w:cs="Arial"/>
              </w:rPr>
              <w:t>Funksjon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500CF31A" w14:textId="77777777" w:rsidR="00875836" w:rsidRPr="00143A05" w:rsidRDefault="00321F82" w:rsidP="009A102A">
            <w:pPr>
              <w:rPr>
                <w:rFonts w:cs="Arial"/>
              </w:rPr>
            </w:pPr>
            <w:r w:rsidRPr="00143A05">
              <w:rPr>
                <w:rFonts w:cs="Arial"/>
              </w:rPr>
              <w:t>Representerer</w:t>
            </w:r>
          </w:p>
        </w:tc>
      </w:tr>
      <w:tr w:rsidR="004768D0" w14:paraId="58C1B3DD" w14:textId="77777777" w:rsidTr="0031785E">
        <w:tc>
          <w:tcPr>
            <w:tcW w:w="3115" w:type="dxa"/>
          </w:tcPr>
          <w:p w14:paraId="26016EB3" w14:textId="6822BAF9" w:rsidR="00875836" w:rsidRPr="00143A05" w:rsidRDefault="00875836" w:rsidP="009A102A">
            <w:pPr>
              <w:rPr>
                <w:rFonts w:cs="Arial"/>
              </w:rPr>
            </w:pPr>
            <w:bookmarkStart w:id="6" w:name="FrammøteFaste"/>
            <w:bookmarkEnd w:id="6"/>
          </w:p>
        </w:tc>
        <w:tc>
          <w:tcPr>
            <w:tcW w:w="3027" w:type="dxa"/>
          </w:tcPr>
          <w:p w14:paraId="200082E0" w14:textId="706EDD0A" w:rsidR="00875836" w:rsidRPr="00143A05" w:rsidRDefault="00875836" w:rsidP="009A102A">
            <w:pPr>
              <w:rPr>
                <w:rFonts w:cs="Arial"/>
              </w:rPr>
            </w:pPr>
          </w:p>
        </w:tc>
        <w:tc>
          <w:tcPr>
            <w:tcW w:w="2820" w:type="dxa"/>
          </w:tcPr>
          <w:p w14:paraId="4EA9878B" w14:textId="0FD16DD2" w:rsidR="00875836" w:rsidRPr="00143A05" w:rsidRDefault="00875836" w:rsidP="009A102A">
            <w:pPr>
              <w:rPr>
                <w:rFonts w:cs="Arial"/>
              </w:rPr>
            </w:pPr>
          </w:p>
        </w:tc>
      </w:tr>
      <w:tr w:rsidR="004768D0" w14:paraId="09F0CDFA" w14:textId="77777777" w:rsidTr="0031785E">
        <w:tc>
          <w:tcPr>
            <w:tcW w:w="3115" w:type="dxa"/>
          </w:tcPr>
          <w:p w14:paraId="1A1E135C" w14:textId="77777777" w:rsidR="00875836" w:rsidRPr="00143A05" w:rsidRDefault="00321F82" w:rsidP="009A102A">
            <w:pPr>
              <w:rPr>
                <w:rFonts w:cs="Arial"/>
              </w:rPr>
            </w:pPr>
            <w:r w:rsidRPr="00143A05">
              <w:rPr>
                <w:rFonts w:cs="Arial"/>
              </w:rPr>
              <w:t>Ken-Richard Hansen</w:t>
            </w:r>
          </w:p>
        </w:tc>
        <w:tc>
          <w:tcPr>
            <w:tcW w:w="3027" w:type="dxa"/>
          </w:tcPr>
          <w:p w14:paraId="0ED95D62" w14:textId="77777777" w:rsidR="00875836" w:rsidRPr="00143A05" w:rsidRDefault="00321F82" w:rsidP="009A102A">
            <w:pPr>
              <w:rPr>
                <w:rFonts w:cs="Arial"/>
              </w:rPr>
            </w:pPr>
            <w:r w:rsidRPr="00143A05">
              <w:rPr>
                <w:rFonts w:cs="Arial"/>
              </w:rPr>
              <w:t>Leder</w:t>
            </w:r>
          </w:p>
        </w:tc>
        <w:tc>
          <w:tcPr>
            <w:tcW w:w="2820" w:type="dxa"/>
          </w:tcPr>
          <w:p w14:paraId="43E02B7A" w14:textId="08BBE095" w:rsidR="00875836" w:rsidRPr="00143A05" w:rsidRDefault="00045745" w:rsidP="009A102A">
            <w:pPr>
              <w:rPr>
                <w:rFonts w:cs="Arial"/>
              </w:rPr>
            </w:pPr>
            <w:r>
              <w:rPr>
                <w:rFonts w:cs="Arial"/>
              </w:rPr>
              <w:t>Vevelstad kommune</w:t>
            </w:r>
          </w:p>
        </w:tc>
      </w:tr>
      <w:tr w:rsidR="004768D0" w14:paraId="1AA95C59" w14:textId="77777777" w:rsidTr="0031785E">
        <w:tc>
          <w:tcPr>
            <w:tcW w:w="3115" w:type="dxa"/>
          </w:tcPr>
          <w:p w14:paraId="761A9D73" w14:textId="77777777" w:rsidR="00875836" w:rsidRPr="00143A05" w:rsidRDefault="00321F82" w:rsidP="009A102A">
            <w:pPr>
              <w:rPr>
                <w:rFonts w:cs="Arial"/>
              </w:rPr>
            </w:pPr>
            <w:r w:rsidRPr="00143A05">
              <w:rPr>
                <w:rFonts w:cs="Arial"/>
              </w:rPr>
              <w:t>Tone Moby Røreng</w:t>
            </w:r>
          </w:p>
        </w:tc>
        <w:tc>
          <w:tcPr>
            <w:tcW w:w="3027" w:type="dxa"/>
          </w:tcPr>
          <w:p w14:paraId="7617365E" w14:textId="77777777" w:rsidR="00875836" w:rsidRPr="00143A05" w:rsidRDefault="00321F82" w:rsidP="009A102A">
            <w:pPr>
              <w:rPr>
                <w:rFonts w:cs="Arial"/>
              </w:rPr>
            </w:pPr>
            <w:r w:rsidRPr="00143A05">
              <w:rPr>
                <w:rFonts w:cs="Arial"/>
              </w:rPr>
              <w:t>Nestleder</w:t>
            </w:r>
          </w:p>
        </w:tc>
        <w:tc>
          <w:tcPr>
            <w:tcW w:w="2820" w:type="dxa"/>
          </w:tcPr>
          <w:p w14:paraId="738D9C12" w14:textId="4F603484" w:rsidR="00875836" w:rsidRPr="00143A05" w:rsidRDefault="00045745" w:rsidP="009A102A">
            <w:pPr>
              <w:rPr>
                <w:rFonts w:cs="Arial"/>
              </w:rPr>
            </w:pPr>
            <w:r>
              <w:rPr>
                <w:rFonts w:cs="Arial"/>
              </w:rPr>
              <w:t>Vefsn kommune</w:t>
            </w:r>
          </w:p>
        </w:tc>
      </w:tr>
      <w:tr w:rsidR="004768D0" w14:paraId="3FB03E07" w14:textId="77777777" w:rsidTr="0031785E">
        <w:tc>
          <w:tcPr>
            <w:tcW w:w="3115" w:type="dxa"/>
          </w:tcPr>
          <w:p w14:paraId="6E4874E8" w14:textId="77777777" w:rsidR="00875836" w:rsidRPr="00143A05" w:rsidRDefault="00321F82" w:rsidP="009A102A">
            <w:pPr>
              <w:rPr>
                <w:rFonts w:cs="Arial"/>
              </w:rPr>
            </w:pPr>
            <w:r w:rsidRPr="00143A05">
              <w:rPr>
                <w:rFonts w:cs="Arial"/>
              </w:rPr>
              <w:t>Per Anders Kappfjell</w:t>
            </w:r>
          </w:p>
        </w:tc>
        <w:tc>
          <w:tcPr>
            <w:tcW w:w="3027" w:type="dxa"/>
          </w:tcPr>
          <w:p w14:paraId="6CB9D96C" w14:textId="77777777" w:rsidR="00875836" w:rsidRPr="00143A05" w:rsidRDefault="00321F82" w:rsidP="009A102A">
            <w:pPr>
              <w:rPr>
                <w:rFonts w:cs="Arial"/>
              </w:rPr>
            </w:pPr>
            <w:r w:rsidRPr="00143A05">
              <w:rPr>
                <w:rFonts w:cs="Arial"/>
              </w:rPr>
              <w:t>Medlem</w:t>
            </w:r>
          </w:p>
        </w:tc>
        <w:tc>
          <w:tcPr>
            <w:tcW w:w="2820" w:type="dxa"/>
          </w:tcPr>
          <w:p w14:paraId="30D6E8DD" w14:textId="66B9BAA7" w:rsidR="00875836" w:rsidRPr="00143A05" w:rsidRDefault="00045745" w:rsidP="009A102A">
            <w:pPr>
              <w:rPr>
                <w:rFonts w:cs="Arial"/>
              </w:rPr>
            </w:pPr>
            <w:r>
              <w:rPr>
                <w:rFonts w:cs="Arial"/>
              </w:rPr>
              <w:t>Sametinget</w:t>
            </w:r>
          </w:p>
        </w:tc>
      </w:tr>
      <w:tr w:rsidR="004768D0" w14:paraId="636DFA7D" w14:textId="77777777" w:rsidTr="0031785E">
        <w:tc>
          <w:tcPr>
            <w:tcW w:w="3115" w:type="dxa"/>
          </w:tcPr>
          <w:p w14:paraId="674860EA" w14:textId="77777777" w:rsidR="00875836" w:rsidRPr="00143A05" w:rsidRDefault="00321F82" w:rsidP="009A102A">
            <w:pPr>
              <w:rPr>
                <w:rFonts w:cs="Arial"/>
              </w:rPr>
            </w:pPr>
            <w:r w:rsidRPr="00143A05">
              <w:rPr>
                <w:rFonts w:cs="Arial"/>
              </w:rPr>
              <w:t>Raymond Fagerli</w:t>
            </w:r>
          </w:p>
        </w:tc>
        <w:tc>
          <w:tcPr>
            <w:tcW w:w="3027" w:type="dxa"/>
          </w:tcPr>
          <w:p w14:paraId="5EBAF10F" w14:textId="77777777" w:rsidR="00875836" w:rsidRPr="00143A05" w:rsidRDefault="00321F82" w:rsidP="009A102A">
            <w:pPr>
              <w:rPr>
                <w:rFonts w:cs="Arial"/>
              </w:rPr>
            </w:pPr>
            <w:r w:rsidRPr="00143A05">
              <w:rPr>
                <w:rFonts w:cs="Arial"/>
              </w:rPr>
              <w:t>Medlem</w:t>
            </w:r>
          </w:p>
        </w:tc>
        <w:tc>
          <w:tcPr>
            <w:tcW w:w="2820" w:type="dxa"/>
          </w:tcPr>
          <w:p w14:paraId="44BEB68C" w14:textId="548F71C2" w:rsidR="00875836" w:rsidRPr="00143A05" w:rsidRDefault="00DC7A96" w:rsidP="009A102A">
            <w:pPr>
              <w:rPr>
                <w:rFonts w:cs="Arial"/>
              </w:rPr>
            </w:pPr>
            <w:r>
              <w:rPr>
                <w:rFonts w:cs="Arial"/>
              </w:rPr>
              <w:t>Grane Kommune</w:t>
            </w:r>
          </w:p>
        </w:tc>
      </w:tr>
      <w:tr w:rsidR="004768D0" w14:paraId="32F4F636" w14:textId="77777777" w:rsidTr="0031785E">
        <w:tc>
          <w:tcPr>
            <w:tcW w:w="3115" w:type="dxa"/>
          </w:tcPr>
          <w:p w14:paraId="0D2F8141" w14:textId="77777777" w:rsidR="00875836" w:rsidRPr="00143A05" w:rsidRDefault="00321F82" w:rsidP="009A102A">
            <w:pPr>
              <w:rPr>
                <w:rFonts w:cs="Arial"/>
              </w:rPr>
            </w:pPr>
            <w:r w:rsidRPr="00143A05">
              <w:rPr>
                <w:rFonts w:cs="Arial"/>
              </w:rPr>
              <w:t>Caroline Røsnes</w:t>
            </w:r>
          </w:p>
        </w:tc>
        <w:tc>
          <w:tcPr>
            <w:tcW w:w="3027" w:type="dxa"/>
          </w:tcPr>
          <w:p w14:paraId="727E470B" w14:textId="77777777" w:rsidR="00875836" w:rsidRPr="00143A05" w:rsidRDefault="00321F82" w:rsidP="009A102A">
            <w:pPr>
              <w:rPr>
                <w:rFonts w:cs="Arial"/>
              </w:rPr>
            </w:pPr>
            <w:r w:rsidRPr="00143A05">
              <w:rPr>
                <w:rFonts w:cs="Arial"/>
              </w:rPr>
              <w:t>Medlem</w:t>
            </w:r>
          </w:p>
        </w:tc>
        <w:tc>
          <w:tcPr>
            <w:tcW w:w="2820" w:type="dxa"/>
          </w:tcPr>
          <w:p w14:paraId="7178662E" w14:textId="2140A160" w:rsidR="00875836" w:rsidRPr="00143A05" w:rsidRDefault="00DC7A96" w:rsidP="009A102A">
            <w:pPr>
              <w:rPr>
                <w:rFonts w:cs="Arial"/>
              </w:rPr>
            </w:pPr>
            <w:r>
              <w:rPr>
                <w:rFonts w:cs="Arial"/>
              </w:rPr>
              <w:t>Brønnøy kommune</w:t>
            </w:r>
          </w:p>
        </w:tc>
      </w:tr>
      <w:tr w:rsidR="0031785E" w:rsidRPr="00143A05" w14:paraId="33A965EF" w14:textId="77777777" w:rsidTr="0031785E">
        <w:tc>
          <w:tcPr>
            <w:tcW w:w="3115" w:type="dxa"/>
          </w:tcPr>
          <w:p w14:paraId="1E456002" w14:textId="77777777" w:rsidR="0031785E" w:rsidRPr="00143A05" w:rsidRDefault="0031785E" w:rsidP="001B7859">
            <w:pPr>
              <w:rPr>
                <w:rFonts w:cs="Arial"/>
              </w:rPr>
            </w:pPr>
            <w:r w:rsidRPr="00143A05">
              <w:rPr>
                <w:rFonts w:cs="Arial"/>
              </w:rPr>
              <w:t>Hilde Sprækenhus</w:t>
            </w:r>
          </w:p>
        </w:tc>
        <w:tc>
          <w:tcPr>
            <w:tcW w:w="3027" w:type="dxa"/>
          </w:tcPr>
          <w:p w14:paraId="6680DBEE" w14:textId="77777777" w:rsidR="0031785E" w:rsidRPr="00143A05" w:rsidRDefault="0031785E" w:rsidP="001B7859">
            <w:pPr>
              <w:rPr>
                <w:rFonts w:cs="Arial"/>
              </w:rPr>
            </w:pPr>
            <w:r w:rsidRPr="00143A05">
              <w:rPr>
                <w:rFonts w:cs="Arial"/>
              </w:rPr>
              <w:t>Medlem</w:t>
            </w:r>
          </w:p>
        </w:tc>
        <w:tc>
          <w:tcPr>
            <w:tcW w:w="2820" w:type="dxa"/>
          </w:tcPr>
          <w:p w14:paraId="788223EE" w14:textId="12BB7EC0" w:rsidR="0031785E" w:rsidRPr="00143A05" w:rsidRDefault="0031785E" w:rsidP="001B7859">
            <w:pPr>
              <w:rPr>
                <w:rFonts w:cs="Arial"/>
              </w:rPr>
            </w:pPr>
            <w:r>
              <w:rPr>
                <w:rFonts w:cs="Arial"/>
              </w:rPr>
              <w:t>Nordland</w:t>
            </w:r>
            <w:r>
              <w:rPr>
                <w:rFonts w:cs="Arial"/>
              </w:rPr>
              <w:t xml:space="preserve"> fylkesk</w:t>
            </w:r>
            <w:r w:rsidR="00DC7A96">
              <w:rPr>
                <w:rFonts w:cs="Arial"/>
              </w:rPr>
              <w:t>ommune</w:t>
            </w:r>
          </w:p>
        </w:tc>
      </w:tr>
    </w:tbl>
    <w:p w14:paraId="7A964710" w14:textId="77777777" w:rsidR="00875836" w:rsidRPr="00143A05" w:rsidRDefault="00875836" w:rsidP="00875836">
      <w:pPr>
        <w:rPr>
          <w:rFonts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97"/>
        <w:gridCol w:w="3036"/>
        <w:gridCol w:w="2829"/>
      </w:tblGrid>
      <w:tr w:rsidR="004768D0" w14:paraId="60FEFD22" w14:textId="77777777" w:rsidTr="00154C9A">
        <w:tc>
          <w:tcPr>
            <w:tcW w:w="9406" w:type="dxa"/>
            <w:gridSpan w:val="3"/>
          </w:tcPr>
          <w:p w14:paraId="72311BA8" w14:textId="77777777" w:rsidR="00875836" w:rsidRPr="00143A05" w:rsidRDefault="00321F82" w:rsidP="00875836">
            <w:pPr>
              <w:spacing w:before="60" w:after="60"/>
              <w:rPr>
                <w:rFonts w:cs="Arial"/>
              </w:rPr>
            </w:pPr>
            <w:r w:rsidRPr="00143A05">
              <w:rPr>
                <w:rFonts w:cs="Arial"/>
                <w:b/>
              </w:rPr>
              <w:t>Følgende medlemmer hadde meldt forfall</w:t>
            </w:r>
            <w:r w:rsidRPr="00143A05">
              <w:rPr>
                <w:rFonts w:cs="Arial"/>
              </w:rPr>
              <w:t>:</w:t>
            </w:r>
          </w:p>
        </w:tc>
      </w:tr>
      <w:tr w:rsidR="004768D0" w14:paraId="0052C851" w14:textId="77777777" w:rsidTr="00600EDE">
        <w:tc>
          <w:tcPr>
            <w:tcW w:w="3288" w:type="dxa"/>
            <w:tcBorders>
              <w:bottom w:val="single" w:sz="4" w:space="0" w:color="auto"/>
            </w:tcBorders>
          </w:tcPr>
          <w:p w14:paraId="3141D9FE" w14:textId="77777777" w:rsidR="00875836" w:rsidRPr="00143A05" w:rsidRDefault="00321F82" w:rsidP="009A102A">
            <w:pPr>
              <w:rPr>
                <w:rFonts w:cs="Arial"/>
              </w:rPr>
            </w:pPr>
            <w:r w:rsidRPr="00143A05">
              <w:rPr>
                <w:rFonts w:cs="Arial"/>
              </w:rPr>
              <w:t>Navn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4654BA8B" w14:textId="77777777" w:rsidR="00875836" w:rsidRPr="00143A05" w:rsidRDefault="00321F82" w:rsidP="009A102A">
            <w:pPr>
              <w:rPr>
                <w:rFonts w:cs="Arial"/>
              </w:rPr>
            </w:pPr>
            <w:r w:rsidRPr="00143A05">
              <w:rPr>
                <w:rFonts w:cs="Arial"/>
              </w:rPr>
              <w:t>Funksjon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14:paraId="3B853519" w14:textId="77777777" w:rsidR="00875836" w:rsidRPr="00143A05" w:rsidRDefault="00321F82" w:rsidP="009A102A">
            <w:pPr>
              <w:rPr>
                <w:rFonts w:cs="Arial"/>
              </w:rPr>
            </w:pPr>
            <w:r w:rsidRPr="00143A05">
              <w:rPr>
                <w:rFonts w:cs="Arial"/>
              </w:rPr>
              <w:t>Representerer</w:t>
            </w:r>
          </w:p>
        </w:tc>
      </w:tr>
      <w:tr w:rsidR="004768D0" w14:paraId="79A7ECCF" w14:textId="77777777" w:rsidTr="00600EDE">
        <w:tc>
          <w:tcPr>
            <w:tcW w:w="3288" w:type="dxa"/>
          </w:tcPr>
          <w:p w14:paraId="02DB82CD" w14:textId="77777777" w:rsidR="00875836" w:rsidRPr="00143A05" w:rsidRDefault="00321F82" w:rsidP="009A102A">
            <w:pPr>
              <w:rPr>
                <w:rFonts w:cs="Arial"/>
              </w:rPr>
            </w:pPr>
            <w:bookmarkStart w:id="7" w:name="FrammøteFasteIkkeMøtt"/>
            <w:bookmarkEnd w:id="7"/>
            <w:r w:rsidRPr="00143A05">
              <w:rPr>
                <w:rFonts w:cs="Arial"/>
              </w:rPr>
              <w:t>Gun Utsi</w:t>
            </w:r>
          </w:p>
        </w:tc>
        <w:tc>
          <w:tcPr>
            <w:tcW w:w="3192" w:type="dxa"/>
          </w:tcPr>
          <w:p w14:paraId="3A35AEDE" w14:textId="77777777" w:rsidR="00875836" w:rsidRPr="00143A05" w:rsidRDefault="00321F82" w:rsidP="009A102A">
            <w:pPr>
              <w:rPr>
                <w:rFonts w:cs="Arial"/>
              </w:rPr>
            </w:pPr>
            <w:r w:rsidRPr="00143A05">
              <w:rPr>
                <w:rFonts w:cs="Arial"/>
              </w:rPr>
              <w:t>Medlem</w:t>
            </w:r>
          </w:p>
        </w:tc>
        <w:tc>
          <w:tcPr>
            <w:tcW w:w="2926" w:type="dxa"/>
          </w:tcPr>
          <w:p w14:paraId="38824BEF" w14:textId="560CAADF" w:rsidR="00875836" w:rsidRPr="00143A05" w:rsidRDefault="00045745" w:rsidP="009A102A">
            <w:pPr>
              <w:rPr>
                <w:rFonts w:cs="Arial"/>
              </w:rPr>
            </w:pPr>
            <w:r>
              <w:rPr>
                <w:rFonts w:cs="Arial"/>
              </w:rPr>
              <w:t>Sametinget</w:t>
            </w:r>
          </w:p>
        </w:tc>
      </w:tr>
    </w:tbl>
    <w:p w14:paraId="3A34AB00" w14:textId="77777777" w:rsidR="00875836" w:rsidRPr="00143A05" w:rsidRDefault="00875836" w:rsidP="00875836">
      <w:pPr>
        <w:rPr>
          <w:rFonts w:cs="Arial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176"/>
        <w:gridCol w:w="2953"/>
        <w:gridCol w:w="2833"/>
      </w:tblGrid>
      <w:tr w:rsidR="004768D0" w14:paraId="7EA4C46F" w14:textId="77777777" w:rsidTr="00600EDE">
        <w:tc>
          <w:tcPr>
            <w:tcW w:w="8962" w:type="dxa"/>
            <w:gridSpan w:val="3"/>
          </w:tcPr>
          <w:p w14:paraId="1190E4C3" w14:textId="77777777" w:rsidR="00875836" w:rsidRPr="00143A05" w:rsidRDefault="00321F82" w:rsidP="00875836">
            <w:pPr>
              <w:spacing w:before="60" w:after="60"/>
              <w:rPr>
                <w:rFonts w:cs="Arial"/>
                <w:b/>
              </w:rPr>
            </w:pPr>
            <w:r w:rsidRPr="00143A05">
              <w:rPr>
                <w:rFonts w:cs="Arial"/>
                <w:b/>
              </w:rPr>
              <w:t>Følgende varamedlemmer møtte:</w:t>
            </w:r>
          </w:p>
        </w:tc>
      </w:tr>
      <w:tr w:rsidR="004768D0" w14:paraId="73AA9702" w14:textId="77777777" w:rsidTr="00600EDE">
        <w:tc>
          <w:tcPr>
            <w:tcW w:w="3176" w:type="dxa"/>
            <w:tcBorders>
              <w:bottom w:val="single" w:sz="4" w:space="0" w:color="auto"/>
            </w:tcBorders>
          </w:tcPr>
          <w:p w14:paraId="1210CDFD" w14:textId="77777777" w:rsidR="00875836" w:rsidRPr="00143A05" w:rsidRDefault="00321F82" w:rsidP="009A102A">
            <w:pPr>
              <w:rPr>
                <w:rFonts w:cs="Arial"/>
              </w:rPr>
            </w:pPr>
            <w:r w:rsidRPr="00143A05">
              <w:rPr>
                <w:rFonts w:cs="Arial"/>
              </w:rPr>
              <w:t>Navn</w:t>
            </w:r>
          </w:p>
        </w:tc>
        <w:tc>
          <w:tcPr>
            <w:tcW w:w="2953" w:type="dxa"/>
            <w:tcBorders>
              <w:bottom w:val="single" w:sz="4" w:space="0" w:color="auto"/>
            </w:tcBorders>
          </w:tcPr>
          <w:p w14:paraId="29BB1989" w14:textId="77777777" w:rsidR="00875836" w:rsidRPr="00143A05" w:rsidRDefault="00321F82" w:rsidP="009A102A">
            <w:pPr>
              <w:rPr>
                <w:rFonts w:cs="Arial"/>
              </w:rPr>
            </w:pPr>
            <w:r w:rsidRPr="00143A05">
              <w:rPr>
                <w:rFonts w:cs="Arial"/>
              </w:rPr>
              <w:t>Møtte for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14:paraId="09CF6035" w14:textId="77777777" w:rsidR="00875836" w:rsidRPr="00143A05" w:rsidRDefault="00321F82" w:rsidP="009A102A">
            <w:pPr>
              <w:rPr>
                <w:rFonts w:cs="Arial"/>
              </w:rPr>
            </w:pPr>
            <w:r w:rsidRPr="00143A05">
              <w:rPr>
                <w:rFonts w:cs="Arial"/>
              </w:rPr>
              <w:t>Representerer</w:t>
            </w:r>
          </w:p>
        </w:tc>
      </w:tr>
      <w:tr w:rsidR="004768D0" w14:paraId="54AEE20D" w14:textId="77777777" w:rsidTr="00600EDE">
        <w:tc>
          <w:tcPr>
            <w:tcW w:w="3176" w:type="dxa"/>
          </w:tcPr>
          <w:p w14:paraId="72702C0C" w14:textId="712DEA97" w:rsidR="00875836" w:rsidRPr="00143A05" w:rsidRDefault="002B010B" w:rsidP="009A102A">
            <w:pPr>
              <w:rPr>
                <w:rFonts w:cs="Arial"/>
              </w:rPr>
            </w:pPr>
            <w:bookmarkStart w:id="8" w:name="FrammøteVara"/>
            <w:bookmarkEnd w:id="8"/>
            <w:r w:rsidRPr="00753BF3">
              <w:rPr>
                <w:rFonts w:cs="Arial"/>
                <w:bCs/>
              </w:rPr>
              <w:t>Nils Anders Appfjell</w:t>
            </w:r>
          </w:p>
        </w:tc>
        <w:tc>
          <w:tcPr>
            <w:tcW w:w="2953" w:type="dxa"/>
          </w:tcPr>
          <w:p w14:paraId="5456C02B" w14:textId="495FF768" w:rsidR="00875836" w:rsidRPr="00143A05" w:rsidRDefault="002B010B" w:rsidP="009A102A">
            <w:pPr>
              <w:rPr>
                <w:rFonts w:cs="Arial"/>
              </w:rPr>
            </w:pPr>
            <w:r>
              <w:rPr>
                <w:rFonts w:cs="Arial"/>
              </w:rPr>
              <w:t>Gun Utsi</w:t>
            </w:r>
          </w:p>
        </w:tc>
        <w:tc>
          <w:tcPr>
            <w:tcW w:w="2833" w:type="dxa"/>
          </w:tcPr>
          <w:p w14:paraId="1F171C8C" w14:textId="7D6328B6" w:rsidR="00875836" w:rsidRPr="00143A05" w:rsidRDefault="002B010B" w:rsidP="009A102A">
            <w:pPr>
              <w:rPr>
                <w:rFonts w:cs="Arial"/>
              </w:rPr>
            </w:pPr>
            <w:r>
              <w:rPr>
                <w:rFonts w:cs="Arial"/>
              </w:rPr>
              <w:t>Sametinget</w:t>
            </w:r>
          </w:p>
        </w:tc>
      </w:tr>
    </w:tbl>
    <w:p w14:paraId="5422F998" w14:textId="77777777" w:rsidR="00875836" w:rsidRPr="00143A05" w:rsidRDefault="00875836" w:rsidP="00875836">
      <w:pPr>
        <w:rPr>
          <w:rFonts w:cs="Arial"/>
        </w:rPr>
      </w:pPr>
    </w:p>
    <w:tbl>
      <w:tblPr>
        <w:tblW w:w="8964" w:type="dxa"/>
        <w:tblInd w:w="108" w:type="dxa"/>
        <w:tblLook w:val="01E0" w:firstRow="1" w:lastRow="1" w:firstColumn="1" w:lastColumn="1" w:noHBand="0" w:noVBand="0"/>
      </w:tblPr>
      <w:tblGrid>
        <w:gridCol w:w="8964"/>
      </w:tblGrid>
      <w:tr w:rsidR="004768D0" w14:paraId="68C0F42A" w14:textId="77777777" w:rsidTr="00753BF3">
        <w:trPr>
          <w:trHeight w:val="387"/>
        </w:trPr>
        <w:tc>
          <w:tcPr>
            <w:tcW w:w="8964" w:type="dxa"/>
            <w:vAlign w:val="center"/>
          </w:tcPr>
          <w:p w14:paraId="5CCE1322" w14:textId="77777777" w:rsidR="00875836" w:rsidRPr="00143A05" w:rsidRDefault="00321F82" w:rsidP="00753BF3">
            <w:pPr>
              <w:rPr>
                <w:rFonts w:cs="Arial"/>
                <w:b/>
              </w:rPr>
            </w:pPr>
            <w:r w:rsidRPr="00143A05">
              <w:rPr>
                <w:rFonts w:cs="Arial"/>
                <w:b/>
              </w:rPr>
              <w:t>Merknader</w:t>
            </w:r>
            <w:r w:rsidR="004324FD">
              <w:rPr>
                <w:rFonts w:cs="Arial"/>
                <w:b/>
              </w:rPr>
              <w:t>:</w:t>
            </w:r>
          </w:p>
        </w:tc>
      </w:tr>
      <w:tr w:rsidR="004768D0" w14:paraId="65F7338A" w14:textId="77777777" w:rsidTr="00753BF3">
        <w:trPr>
          <w:trHeight w:val="113"/>
        </w:trPr>
        <w:tc>
          <w:tcPr>
            <w:tcW w:w="8964" w:type="dxa"/>
          </w:tcPr>
          <w:p w14:paraId="092C29FD" w14:textId="77777777" w:rsidR="00875836" w:rsidRPr="00753BF3" w:rsidRDefault="00321F82" w:rsidP="006947E0">
            <w:pPr>
              <w:rPr>
                <w:rFonts w:cs="Arial"/>
                <w:bCs/>
              </w:rPr>
            </w:pPr>
            <w:bookmarkStart w:id="9" w:name="MØTEDOKUMENTMERKNAD"/>
            <w:r w:rsidRPr="00753BF3">
              <w:rPr>
                <w:rFonts w:cs="Arial"/>
                <w:bCs/>
              </w:rPr>
              <w:t>I tillegg møtte Elisabeth Treines, Kine Mosheim-Lysfjord og Ellen Schjølberg som tilhørere vararepresentanter.</w:t>
            </w:r>
          </w:p>
          <w:bookmarkEnd w:id="9"/>
          <w:p w14:paraId="7E538A8D" w14:textId="77777777" w:rsidR="00875836" w:rsidRPr="00753BF3" w:rsidRDefault="00875836" w:rsidP="006947E0">
            <w:pPr>
              <w:rPr>
                <w:rFonts w:cs="Arial"/>
                <w:bCs/>
              </w:rPr>
            </w:pPr>
          </w:p>
        </w:tc>
      </w:tr>
    </w:tbl>
    <w:p w14:paraId="578119C3" w14:textId="77777777" w:rsidR="00875836" w:rsidRPr="00143A05" w:rsidRDefault="00875836" w:rsidP="00875836">
      <w:pPr>
        <w:rPr>
          <w:rFonts w:cs="Arial"/>
        </w:rPr>
      </w:pPr>
    </w:p>
    <w:p w14:paraId="0EC62582" w14:textId="77777777" w:rsidR="00875836" w:rsidRPr="00143A05" w:rsidRDefault="00875836" w:rsidP="00875836">
      <w:pPr>
        <w:rPr>
          <w:rFonts w:cs="Arial"/>
        </w:rPr>
      </w:pPr>
    </w:p>
    <w:tbl>
      <w:tblPr>
        <w:tblW w:w="8964" w:type="dxa"/>
        <w:tblInd w:w="108" w:type="dxa"/>
        <w:tblLook w:val="00A0" w:firstRow="1" w:lastRow="0" w:firstColumn="1" w:lastColumn="0" w:noHBand="0" w:noVBand="0"/>
      </w:tblPr>
      <w:tblGrid>
        <w:gridCol w:w="5988"/>
        <w:gridCol w:w="2976"/>
      </w:tblGrid>
      <w:tr w:rsidR="004768D0" w14:paraId="3D8D2BAA" w14:textId="77777777" w:rsidTr="00600EDE">
        <w:tc>
          <w:tcPr>
            <w:tcW w:w="8964" w:type="dxa"/>
            <w:gridSpan w:val="2"/>
          </w:tcPr>
          <w:p w14:paraId="6299B3A2" w14:textId="77777777" w:rsidR="00875836" w:rsidRPr="00FF3667" w:rsidRDefault="00321F82" w:rsidP="00875836">
            <w:pPr>
              <w:spacing w:before="60" w:after="60"/>
              <w:rPr>
                <w:rFonts w:cs="Arial"/>
                <w:b/>
                <w:bCs/>
              </w:rPr>
            </w:pPr>
            <w:r w:rsidRPr="00FF3667">
              <w:rPr>
                <w:rFonts w:cs="Arial"/>
                <w:b/>
                <w:bCs/>
              </w:rPr>
              <w:t xml:space="preserve">Øvrige </w:t>
            </w:r>
            <w:r w:rsidR="004324FD">
              <w:rPr>
                <w:rFonts w:cs="Arial"/>
                <w:b/>
                <w:bCs/>
              </w:rPr>
              <w:t>fram</w:t>
            </w:r>
            <w:r w:rsidRPr="00FF3667">
              <w:rPr>
                <w:rFonts w:cs="Arial"/>
                <w:b/>
                <w:bCs/>
              </w:rPr>
              <w:t>møtte:</w:t>
            </w:r>
          </w:p>
        </w:tc>
      </w:tr>
      <w:tr w:rsidR="004768D0" w14:paraId="02A0E4F5" w14:textId="77777777" w:rsidTr="00600EDE">
        <w:tc>
          <w:tcPr>
            <w:tcW w:w="5988" w:type="dxa"/>
            <w:tcBorders>
              <w:bottom w:val="single" w:sz="4" w:space="0" w:color="auto"/>
            </w:tcBorders>
          </w:tcPr>
          <w:p w14:paraId="6BD0DC1E" w14:textId="77777777" w:rsidR="00875836" w:rsidRPr="00143A05" w:rsidRDefault="00321F82" w:rsidP="009A102A">
            <w:pPr>
              <w:rPr>
                <w:rFonts w:cs="Arial"/>
              </w:rPr>
            </w:pPr>
            <w:r w:rsidRPr="00143A05">
              <w:rPr>
                <w:rFonts w:cs="Arial"/>
              </w:rPr>
              <w:t>Navn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699500D" w14:textId="77777777" w:rsidR="00875836" w:rsidRPr="00143A05" w:rsidRDefault="00875836" w:rsidP="009A102A">
            <w:pPr>
              <w:rPr>
                <w:rFonts w:cs="Arial"/>
              </w:rPr>
            </w:pPr>
          </w:p>
        </w:tc>
      </w:tr>
      <w:tr w:rsidR="004768D0" w14:paraId="0BB53821" w14:textId="77777777" w:rsidTr="00600EDE">
        <w:tc>
          <w:tcPr>
            <w:tcW w:w="5988" w:type="dxa"/>
          </w:tcPr>
          <w:p w14:paraId="717C437F" w14:textId="77777777" w:rsidR="00875836" w:rsidRPr="00143A05" w:rsidRDefault="00321F82" w:rsidP="009A102A">
            <w:pPr>
              <w:rPr>
                <w:rFonts w:cs="Arial"/>
              </w:rPr>
            </w:pPr>
            <w:bookmarkStart w:id="10" w:name="FrammøteAndre"/>
            <w:bookmarkEnd w:id="10"/>
            <w:r w:rsidRPr="00143A05">
              <w:rPr>
                <w:rFonts w:cs="Arial"/>
              </w:rPr>
              <w:t>Bjørnar Aarstrand</w:t>
            </w:r>
          </w:p>
        </w:tc>
        <w:tc>
          <w:tcPr>
            <w:tcW w:w="2976" w:type="dxa"/>
          </w:tcPr>
          <w:p w14:paraId="47365DB1" w14:textId="0E7F3F2C" w:rsidR="00875836" w:rsidRPr="00143A05" w:rsidRDefault="00C9135E" w:rsidP="009A102A">
            <w:pPr>
              <w:rPr>
                <w:rFonts w:cs="Arial"/>
              </w:rPr>
            </w:pPr>
            <w:r>
              <w:rPr>
                <w:rFonts w:cs="Arial"/>
              </w:rPr>
              <w:t>Sekretær</w:t>
            </w:r>
          </w:p>
        </w:tc>
      </w:tr>
    </w:tbl>
    <w:p w14:paraId="423701E3" w14:textId="77777777" w:rsidR="00875836" w:rsidRPr="00143A05" w:rsidRDefault="00875836" w:rsidP="00875836">
      <w:pPr>
        <w:rPr>
          <w:rFonts w:cs="Arial"/>
        </w:rPr>
      </w:pPr>
    </w:p>
    <w:p w14:paraId="53502845" w14:textId="77777777" w:rsidR="00875836" w:rsidRPr="00143A05" w:rsidRDefault="00875836" w:rsidP="00875836">
      <w:pPr>
        <w:rPr>
          <w:rFonts w:cs="Arial"/>
        </w:rPr>
      </w:pPr>
    </w:p>
    <w:p w14:paraId="4525D1DB" w14:textId="77777777" w:rsidR="00875836" w:rsidRPr="00143A05" w:rsidRDefault="00321F82" w:rsidP="00875836">
      <w:pPr>
        <w:rPr>
          <w:rFonts w:cs="Arial"/>
          <w:b/>
        </w:rPr>
      </w:pPr>
      <w:r w:rsidRPr="00143A05">
        <w:rPr>
          <w:rFonts w:cs="Arial"/>
          <w:b/>
        </w:rPr>
        <w:t>Underskrift:</w:t>
      </w:r>
    </w:p>
    <w:p w14:paraId="56F0A2E3" w14:textId="77777777" w:rsidR="00875836" w:rsidRPr="00143A05" w:rsidRDefault="00875836" w:rsidP="00875836">
      <w:pPr>
        <w:rPr>
          <w:rFonts w:cs="Arial"/>
        </w:rPr>
      </w:pPr>
    </w:p>
    <w:p w14:paraId="68A5C09E" w14:textId="77777777" w:rsidR="00FF3667" w:rsidRPr="00143A05" w:rsidRDefault="00321F82" w:rsidP="00FF3667">
      <w:pPr>
        <w:rPr>
          <w:rFonts w:cs="Arial"/>
          <w:szCs w:val="22"/>
        </w:rPr>
      </w:pPr>
      <w:r w:rsidRPr="00143A05">
        <w:rPr>
          <w:rFonts w:cs="Arial"/>
          <w:szCs w:val="22"/>
        </w:rPr>
        <w:t>Vi bekrefter med underskriftene våre at det som er ført på de sidene vi har signert i møteboka, er i samsvar med det som ble vedtatt på møtet.</w:t>
      </w:r>
    </w:p>
    <w:p w14:paraId="39DB6BA7" w14:textId="77777777" w:rsidR="00FF3667" w:rsidRPr="00143A05" w:rsidRDefault="00FF3667" w:rsidP="00FF3667">
      <w:pPr>
        <w:rPr>
          <w:rFonts w:cs="Arial"/>
        </w:rPr>
      </w:pPr>
    </w:p>
    <w:p w14:paraId="31BDC1FB" w14:textId="77777777" w:rsidR="00FF3667" w:rsidRPr="00143A05" w:rsidRDefault="00FF3667" w:rsidP="00FF3667">
      <w:pPr>
        <w:rPr>
          <w:rFonts w:cs="Arial"/>
        </w:rPr>
      </w:pPr>
      <w:bookmarkStart w:id="11" w:name="MØTEDOKGODKJENTDATO"/>
      <w:bookmarkEnd w:id="11"/>
    </w:p>
    <w:p w14:paraId="57C78BA1" w14:textId="77777777" w:rsidR="00FF3667" w:rsidRDefault="00FF3667" w:rsidP="00FF3667">
      <w:pPr>
        <w:rPr>
          <w:rFonts w:cs="Arial"/>
        </w:rPr>
      </w:pPr>
    </w:p>
    <w:p w14:paraId="1D448A57" w14:textId="77777777" w:rsidR="00FF3667" w:rsidRPr="00143A05" w:rsidRDefault="00321F82" w:rsidP="00FF3667">
      <w:pPr>
        <w:tabs>
          <w:tab w:val="left" w:pos="4536"/>
        </w:tabs>
        <w:rPr>
          <w:rFonts w:cs="Arial"/>
        </w:rPr>
      </w:pPr>
      <w:bookmarkStart w:id="12" w:name="MØTEDOKGODKJENTAVPRIM"/>
      <w:bookmarkEnd w:id="12"/>
      <w:r>
        <w:rPr>
          <w:rFonts w:cs="Arial"/>
        </w:rPr>
        <w:tab/>
      </w:r>
      <w:bookmarkStart w:id="13" w:name="MØTEDOKGODKJENTAVSEK"/>
      <w:bookmarkEnd w:id="13"/>
    </w:p>
    <w:p w14:paraId="697BDFD4" w14:textId="77777777" w:rsidR="008973D1" w:rsidRPr="00143A05" w:rsidRDefault="008973D1" w:rsidP="00FF3667">
      <w:pPr>
        <w:rPr>
          <w:rFonts w:cs="Arial"/>
        </w:rPr>
        <w:sectPr w:rsidR="008973D1" w:rsidRPr="00143A05" w:rsidSect="004951FF">
          <w:headerReference w:type="even" r:id="rId8"/>
          <w:type w:val="continuous"/>
          <w:pgSz w:w="11906" w:h="16838" w:code="9"/>
          <w:pgMar w:top="1418" w:right="1418" w:bottom="1418" w:left="1418" w:header="680" w:footer="0" w:gutter="0"/>
          <w:cols w:space="708"/>
          <w:docGrid w:linePitch="360"/>
        </w:sectPr>
      </w:pPr>
    </w:p>
    <w:p w14:paraId="5046B902" w14:textId="77777777" w:rsidR="00EE35BA" w:rsidRPr="0033216A" w:rsidRDefault="00321F82" w:rsidP="001A3A09">
      <w:pPr>
        <w:pStyle w:val="Overskrift1"/>
      </w:pPr>
      <w:r w:rsidRPr="0033216A">
        <w:lastRenderedPageBreak/>
        <w:t>Saksliste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364"/>
        <w:gridCol w:w="5345"/>
        <w:gridCol w:w="1238"/>
        <w:gridCol w:w="1351"/>
      </w:tblGrid>
      <w:tr w:rsidR="004768D0" w14:paraId="5619C29C" w14:textId="77777777" w:rsidTr="00251F1A">
        <w:tc>
          <w:tcPr>
            <w:tcW w:w="1384" w:type="dxa"/>
            <w:tcBorders>
              <w:bottom w:val="single" w:sz="4" w:space="0" w:color="auto"/>
            </w:tcBorders>
          </w:tcPr>
          <w:p w14:paraId="44345845" w14:textId="77777777" w:rsidR="00640418" w:rsidRPr="006A044B" w:rsidRDefault="00321F82" w:rsidP="006A044B">
            <w:pPr>
              <w:spacing w:before="60" w:after="60"/>
              <w:rPr>
                <w:rFonts w:cs="Arial"/>
                <w:b/>
              </w:rPr>
            </w:pPr>
            <w:r w:rsidRPr="006A044B">
              <w:rPr>
                <w:rFonts w:cs="Arial"/>
                <w:b/>
              </w:rPr>
              <w:t>Utvalgs-</w:t>
            </w:r>
          </w:p>
          <w:p w14:paraId="272B210A" w14:textId="77777777" w:rsidR="00640418" w:rsidRPr="006A044B" w:rsidRDefault="00321F82" w:rsidP="006A044B">
            <w:pPr>
              <w:spacing w:before="60" w:after="60"/>
              <w:rPr>
                <w:rFonts w:cs="Arial"/>
                <w:b/>
              </w:rPr>
            </w:pPr>
            <w:r w:rsidRPr="006A044B">
              <w:rPr>
                <w:rFonts w:cs="Arial"/>
                <w:b/>
              </w:rPr>
              <w:t>saksnr</w:t>
            </w:r>
          </w:p>
        </w:tc>
        <w:tc>
          <w:tcPr>
            <w:tcW w:w="5514" w:type="dxa"/>
            <w:tcBorders>
              <w:bottom w:val="single" w:sz="4" w:space="0" w:color="auto"/>
            </w:tcBorders>
          </w:tcPr>
          <w:p w14:paraId="3C9F4B88" w14:textId="77777777" w:rsidR="00640418" w:rsidRPr="006A044B" w:rsidRDefault="00321F82" w:rsidP="006A044B">
            <w:pPr>
              <w:spacing w:before="60" w:after="60"/>
              <w:rPr>
                <w:rFonts w:cs="Arial"/>
                <w:b/>
              </w:rPr>
            </w:pPr>
            <w:r w:rsidRPr="006A044B">
              <w:rPr>
                <w:rFonts w:cs="Arial"/>
                <w:b/>
              </w:rPr>
              <w:t>Innhold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14:paraId="46218483" w14:textId="77777777" w:rsidR="00640418" w:rsidRPr="006A044B" w:rsidRDefault="00321F82" w:rsidP="006A044B">
            <w:pPr>
              <w:spacing w:before="60" w:after="60"/>
              <w:jc w:val="center"/>
              <w:rPr>
                <w:rFonts w:cs="Arial"/>
                <w:b/>
              </w:rPr>
            </w:pPr>
            <w:r w:rsidRPr="006A044B">
              <w:rPr>
                <w:rFonts w:cs="Arial"/>
                <w:b/>
              </w:rPr>
              <w:t>Lukket</w:t>
            </w: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14:paraId="0EE562D8" w14:textId="77777777" w:rsidR="00640418" w:rsidRPr="006A044B" w:rsidRDefault="00321F82" w:rsidP="006A044B">
            <w:pPr>
              <w:spacing w:before="60" w:after="60"/>
              <w:jc w:val="center"/>
              <w:rPr>
                <w:rFonts w:cs="Arial"/>
                <w:b/>
              </w:rPr>
            </w:pPr>
            <w:r w:rsidRPr="006A044B">
              <w:rPr>
                <w:rFonts w:cs="Arial"/>
                <w:b/>
              </w:rPr>
              <w:t>Arkiv-</w:t>
            </w:r>
          </w:p>
          <w:p w14:paraId="110DB65D" w14:textId="77777777" w:rsidR="00640418" w:rsidRPr="006A044B" w:rsidRDefault="00321F82" w:rsidP="006A044B">
            <w:pPr>
              <w:spacing w:before="60" w:after="60"/>
              <w:jc w:val="center"/>
              <w:rPr>
                <w:rFonts w:cs="Arial"/>
                <w:b/>
              </w:rPr>
            </w:pPr>
            <w:r w:rsidRPr="006A044B">
              <w:rPr>
                <w:rFonts w:cs="Arial"/>
                <w:b/>
              </w:rPr>
              <w:t>saksnr</w:t>
            </w:r>
          </w:p>
        </w:tc>
      </w:tr>
      <w:tr w:rsidR="004768D0" w14:paraId="72DBC858" w14:textId="77777777" w:rsidTr="00251F1A">
        <w:tc>
          <w:tcPr>
            <w:tcW w:w="1384" w:type="dxa"/>
            <w:tcBorders>
              <w:top w:val="single" w:sz="4" w:space="0" w:color="auto"/>
            </w:tcBorders>
          </w:tcPr>
          <w:p w14:paraId="354BB6AF" w14:textId="77777777" w:rsidR="00640418" w:rsidRPr="006A044B" w:rsidRDefault="00321F82" w:rsidP="006A044B">
            <w:pPr>
              <w:spacing w:before="60" w:after="60"/>
              <w:rPr>
                <w:rFonts w:cs="Arial"/>
              </w:rPr>
            </w:pPr>
            <w:bookmarkStart w:id="14" w:name="Saksliste"/>
            <w:bookmarkStart w:id="15" w:name="OffentligSaksliste"/>
            <w:bookmarkEnd w:id="14"/>
            <w:bookmarkEnd w:id="15"/>
            <w:r w:rsidRPr="006A044B">
              <w:rPr>
                <w:rFonts w:cs="Arial"/>
              </w:rPr>
              <w:t>ST 1/24</w:t>
            </w:r>
          </w:p>
        </w:tc>
        <w:tc>
          <w:tcPr>
            <w:tcW w:w="5514" w:type="dxa"/>
            <w:tcBorders>
              <w:top w:val="single" w:sz="4" w:space="0" w:color="auto"/>
            </w:tcBorders>
          </w:tcPr>
          <w:p w14:paraId="34AC3383" w14:textId="77777777" w:rsidR="00640418" w:rsidRPr="006A044B" w:rsidRDefault="00321F82" w:rsidP="006A044B">
            <w:pPr>
              <w:spacing w:before="60" w:after="60"/>
              <w:rPr>
                <w:rFonts w:cs="Arial"/>
              </w:rPr>
            </w:pPr>
            <w:r w:rsidRPr="006A044B">
              <w:rPr>
                <w:rFonts w:cs="Arial"/>
              </w:rPr>
              <w:t>Konstituering av nasjonalparkstyre/njaarken vaarjelimmiedajveraerie 2024 - 2025 - LOMVIS - konstituering av Lomsdal-Visten nasjonalparkstyre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14:paraId="4D40FD8F" w14:textId="77777777" w:rsidR="00640418" w:rsidRPr="006A044B" w:rsidRDefault="00640418" w:rsidP="006A044B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57" w:type="dxa"/>
            <w:tcBorders>
              <w:top w:val="single" w:sz="4" w:space="0" w:color="auto"/>
            </w:tcBorders>
          </w:tcPr>
          <w:p w14:paraId="514C300A" w14:textId="77777777" w:rsidR="00640418" w:rsidRPr="006A044B" w:rsidRDefault="00321F82" w:rsidP="006A044B">
            <w:pPr>
              <w:spacing w:before="60" w:after="60"/>
              <w:jc w:val="center"/>
              <w:rPr>
                <w:rFonts w:cs="Arial"/>
              </w:rPr>
            </w:pPr>
            <w:r w:rsidRPr="006A044B">
              <w:rPr>
                <w:rFonts w:cs="Arial"/>
              </w:rPr>
              <w:t>2014/4059</w:t>
            </w:r>
          </w:p>
        </w:tc>
      </w:tr>
      <w:tr w:rsidR="004768D0" w14:paraId="779D32E7" w14:textId="77777777" w:rsidTr="00251F1A">
        <w:tc>
          <w:tcPr>
            <w:tcW w:w="1384" w:type="dxa"/>
          </w:tcPr>
          <w:p w14:paraId="74A1DA91" w14:textId="77777777" w:rsidR="00640418" w:rsidRPr="006A044B" w:rsidRDefault="00321F82" w:rsidP="006A044B">
            <w:pPr>
              <w:spacing w:before="60" w:after="60"/>
              <w:rPr>
                <w:rFonts w:cs="Arial"/>
              </w:rPr>
            </w:pPr>
            <w:r w:rsidRPr="006A044B">
              <w:rPr>
                <w:rFonts w:cs="Arial"/>
              </w:rPr>
              <w:t>ST 2/24</w:t>
            </w:r>
          </w:p>
        </w:tc>
        <w:tc>
          <w:tcPr>
            <w:tcW w:w="5514" w:type="dxa"/>
          </w:tcPr>
          <w:p w14:paraId="004ADD99" w14:textId="77777777" w:rsidR="00640418" w:rsidRPr="006A044B" w:rsidRDefault="00321F82" w:rsidP="006A044B">
            <w:pPr>
              <w:spacing w:before="60" w:after="60"/>
              <w:rPr>
                <w:rFonts w:cs="Arial"/>
              </w:rPr>
            </w:pPr>
            <w:r w:rsidRPr="006A044B">
              <w:rPr>
                <w:rFonts w:cs="Arial"/>
              </w:rPr>
              <w:t>Møteplan 2024 - Njaarken vaarjelimmidajveraerie / Lomsdal-Visten nasjonalparkstyre</w:t>
            </w:r>
          </w:p>
        </w:tc>
        <w:tc>
          <w:tcPr>
            <w:tcW w:w="1259" w:type="dxa"/>
          </w:tcPr>
          <w:p w14:paraId="5323DFDE" w14:textId="77777777" w:rsidR="00640418" w:rsidRPr="006A044B" w:rsidRDefault="00640418" w:rsidP="006A044B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57" w:type="dxa"/>
          </w:tcPr>
          <w:p w14:paraId="225024B7" w14:textId="77777777" w:rsidR="00640418" w:rsidRPr="006A044B" w:rsidRDefault="00321F82" w:rsidP="006A044B">
            <w:pPr>
              <w:spacing w:before="60" w:after="60"/>
              <w:jc w:val="center"/>
              <w:rPr>
                <w:rFonts w:cs="Arial"/>
              </w:rPr>
            </w:pPr>
            <w:r w:rsidRPr="006A044B">
              <w:rPr>
                <w:rFonts w:cs="Arial"/>
              </w:rPr>
              <w:t>2016/2901</w:t>
            </w:r>
          </w:p>
        </w:tc>
      </w:tr>
      <w:tr w:rsidR="004768D0" w14:paraId="1BFB5222" w14:textId="77777777" w:rsidTr="00251F1A">
        <w:tc>
          <w:tcPr>
            <w:tcW w:w="1384" w:type="dxa"/>
          </w:tcPr>
          <w:p w14:paraId="64B6D17C" w14:textId="77777777" w:rsidR="00640418" w:rsidRPr="006A044B" w:rsidRDefault="00321F82" w:rsidP="006A044B">
            <w:pPr>
              <w:spacing w:before="60" w:after="60"/>
              <w:rPr>
                <w:rFonts w:cs="Arial"/>
              </w:rPr>
            </w:pPr>
            <w:r w:rsidRPr="006A044B">
              <w:rPr>
                <w:rFonts w:cs="Arial"/>
              </w:rPr>
              <w:t>ST 3/24</w:t>
            </w:r>
          </w:p>
        </w:tc>
        <w:tc>
          <w:tcPr>
            <w:tcW w:w="5514" w:type="dxa"/>
          </w:tcPr>
          <w:p w14:paraId="548F6EC4" w14:textId="77777777" w:rsidR="00640418" w:rsidRPr="006A044B" w:rsidRDefault="00321F82" w:rsidP="006A044B">
            <w:pPr>
              <w:spacing w:before="60" w:after="60"/>
              <w:rPr>
                <w:rFonts w:cs="Arial"/>
              </w:rPr>
            </w:pPr>
            <w:r w:rsidRPr="006A044B">
              <w:rPr>
                <w:rFonts w:cs="Arial"/>
              </w:rPr>
              <w:t>Søknad om dispensasjon fra verneforskrift for fasadeendring - Lomsdal-Visten nasjonalpark, Storfjorden</w:t>
            </w:r>
          </w:p>
        </w:tc>
        <w:tc>
          <w:tcPr>
            <w:tcW w:w="1259" w:type="dxa"/>
          </w:tcPr>
          <w:p w14:paraId="1D99448D" w14:textId="77777777" w:rsidR="00640418" w:rsidRPr="006A044B" w:rsidRDefault="00640418" w:rsidP="006A044B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57" w:type="dxa"/>
          </w:tcPr>
          <w:p w14:paraId="1BE7858E" w14:textId="77777777" w:rsidR="00640418" w:rsidRPr="006A044B" w:rsidRDefault="00321F82" w:rsidP="006A044B">
            <w:pPr>
              <w:spacing w:before="60" w:after="60"/>
              <w:jc w:val="center"/>
              <w:rPr>
                <w:rFonts w:cs="Arial"/>
              </w:rPr>
            </w:pPr>
            <w:r w:rsidRPr="006A044B">
              <w:rPr>
                <w:rFonts w:cs="Arial"/>
              </w:rPr>
              <w:t>2023/2948</w:t>
            </w:r>
          </w:p>
        </w:tc>
      </w:tr>
      <w:tr w:rsidR="004768D0" w14:paraId="7C184B3C" w14:textId="77777777" w:rsidTr="00251F1A">
        <w:tc>
          <w:tcPr>
            <w:tcW w:w="1384" w:type="dxa"/>
          </w:tcPr>
          <w:p w14:paraId="138AA903" w14:textId="77777777" w:rsidR="00640418" w:rsidRPr="006A044B" w:rsidRDefault="00321F82" w:rsidP="006A044B">
            <w:pPr>
              <w:spacing w:before="60" w:after="60"/>
              <w:rPr>
                <w:rFonts w:cs="Arial"/>
              </w:rPr>
            </w:pPr>
            <w:r w:rsidRPr="006A044B">
              <w:rPr>
                <w:rFonts w:cs="Arial"/>
              </w:rPr>
              <w:t>ST 4/24</w:t>
            </w:r>
          </w:p>
        </w:tc>
        <w:tc>
          <w:tcPr>
            <w:tcW w:w="5514" w:type="dxa"/>
          </w:tcPr>
          <w:p w14:paraId="49829694" w14:textId="77777777" w:rsidR="00640418" w:rsidRPr="006A044B" w:rsidRDefault="00321F82" w:rsidP="006A044B">
            <w:pPr>
              <w:spacing w:before="60" w:after="60"/>
              <w:rPr>
                <w:rFonts w:cs="Arial"/>
              </w:rPr>
            </w:pPr>
            <w:r w:rsidRPr="006A044B">
              <w:rPr>
                <w:rFonts w:cs="Arial"/>
              </w:rPr>
              <w:t>Eventuelt</w:t>
            </w:r>
          </w:p>
        </w:tc>
        <w:tc>
          <w:tcPr>
            <w:tcW w:w="1259" w:type="dxa"/>
          </w:tcPr>
          <w:p w14:paraId="31D79857" w14:textId="77777777" w:rsidR="00640418" w:rsidRPr="006A044B" w:rsidRDefault="00640418" w:rsidP="006A044B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1357" w:type="dxa"/>
          </w:tcPr>
          <w:p w14:paraId="36FBFCA6" w14:textId="77777777" w:rsidR="00640418" w:rsidRPr="006A044B" w:rsidRDefault="00640418" w:rsidP="006A044B">
            <w:pPr>
              <w:spacing w:before="60" w:after="60"/>
              <w:jc w:val="center"/>
              <w:rPr>
                <w:rFonts w:cs="Arial"/>
              </w:rPr>
            </w:pPr>
          </w:p>
        </w:tc>
      </w:tr>
    </w:tbl>
    <w:p w14:paraId="3252156E" w14:textId="77777777" w:rsidR="00250328" w:rsidRDefault="00250328" w:rsidP="0018378F">
      <w:pPr>
        <w:pStyle w:val="Overskrift1"/>
      </w:pPr>
    </w:p>
    <w:p w14:paraId="09FC11A5" w14:textId="4971EB06" w:rsidR="00D113E5" w:rsidRPr="0033216A" w:rsidRDefault="00321F82" w:rsidP="0018378F">
      <w:pPr>
        <w:pStyle w:val="Overskrift1"/>
      </w:pPr>
      <w:r w:rsidRPr="0033216A">
        <w:t xml:space="preserve">ST 1/24 </w:t>
      </w:r>
      <w:r w:rsidRPr="00DD4599">
        <w:rPr>
          <w:b w:val="0"/>
          <w:bCs w:val="0"/>
        </w:rPr>
        <w:t>Konstituering av nasjonalparkstyre/njaarken vaarjelimmiedajveraerie 2024 - 2025 - LOMVIS - konstituering av Lomsdal-Visten nasjonalparkstyre</w:t>
      </w:r>
    </w:p>
    <w:p w14:paraId="263D8FDB" w14:textId="77777777" w:rsidR="00D113E5" w:rsidRPr="0033216A" w:rsidRDefault="00321F82" w:rsidP="0018378F">
      <w:pPr>
        <w:pStyle w:val="h2pt-Overskrift2"/>
        <w:spacing w:before="567"/>
      </w:pPr>
      <w:bookmarkStart w:id="16" w:name="Innstilling"/>
      <w:bookmarkEnd w:id="16"/>
      <w:r w:rsidRPr="0033216A">
        <w:rPr>
          <w:rStyle w:val="spanpt-Standardskriftforavsnitt"/>
          <w:b/>
          <w:bCs/>
          <w:iCs w:val="0"/>
        </w:rPr>
        <w:t>Forvalters tilrådning</w:t>
      </w:r>
    </w:p>
    <w:p w14:paraId="22C47EC8" w14:textId="77777777" w:rsidR="00D113E5" w:rsidRPr="0033216A" w:rsidRDefault="00321F82" w:rsidP="0018378F">
      <w:pPr>
        <w:pStyle w:val="ppt-Normal"/>
      </w:pPr>
      <w:r w:rsidRPr="0033216A">
        <w:rPr>
          <w:rStyle w:val="spanpt-Standardskriftforavsnitt-000001"/>
        </w:rPr>
        <w:t>Saken legges frem uten tilrådning.</w:t>
      </w:r>
    </w:p>
    <w:p w14:paraId="6740774D" w14:textId="77777777" w:rsidR="00D113E5" w:rsidRPr="0033216A" w:rsidRDefault="00321F82" w:rsidP="0018378F">
      <w:pPr>
        <w:pStyle w:val="ppt-Normal-000002"/>
      </w:pPr>
      <w:r w:rsidRPr="0033216A">
        <w:rPr>
          <w:rStyle w:val="spanpt-000003"/>
        </w:rPr>
        <w:t xml:space="preserve"> </w:t>
      </w:r>
    </w:p>
    <w:p w14:paraId="2F2DAB1A" w14:textId="77777777" w:rsidR="00D113E5" w:rsidRPr="0033216A" w:rsidRDefault="00321F82" w:rsidP="0018378F">
      <w:pPr>
        <w:pStyle w:val="ppt-Normal-000004"/>
        <w:spacing w:after="567"/>
      </w:pPr>
      <w:r w:rsidRPr="0033216A">
        <w:rPr>
          <w:rStyle w:val="spanpt-Standardskriftforavsnitt-000005"/>
        </w:rPr>
        <w:t>--- slutt på innstilling ---</w:t>
      </w:r>
    </w:p>
    <w:p w14:paraId="4131A441" w14:textId="77777777" w:rsidR="0030373B" w:rsidRPr="009538FC" w:rsidRDefault="00321F82" w:rsidP="00F50416">
      <w:pPr>
        <w:pStyle w:val="Overskrift2"/>
      </w:pPr>
      <w:r w:rsidRPr="009538FC">
        <w:t>Saksprotokoll i</w:t>
      </w:r>
      <w:r w:rsidR="00D52C2E" w:rsidRPr="009538FC">
        <w:t xml:space="preserve"> </w:t>
      </w:r>
      <w:r w:rsidR="002E4756" w:rsidRPr="009538FC">
        <w:t>Lomsdal-Visten nasjonalparkstyre -</w:t>
      </w:r>
      <w:r w:rsidRPr="009538FC">
        <w:t xml:space="preserve"> </w:t>
      </w:r>
      <w:bookmarkStart w:id="17" w:name="MøteDato_0"/>
      <w:r w:rsidR="002E4756" w:rsidRPr="009538FC">
        <w:t>04.03.2024</w:t>
      </w:r>
      <w:bookmarkEnd w:id="17"/>
      <w:r w:rsidR="002E4756" w:rsidRPr="009538FC">
        <w:t xml:space="preserve"> </w:t>
      </w:r>
    </w:p>
    <w:p w14:paraId="287736EB" w14:textId="77777777" w:rsidR="00D52C2E" w:rsidRPr="009538FC" w:rsidRDefault="00D52C2E" w:rsidP="00D13C46">
      <w:pPr>
        <w:rPr>
          <w:rFonts w:cs="Arial"/>
        </w:rPr>
      </w:pPr>
      <w:bookmarkStart w:id="18" w:name="FORSLAG"/>
      <w:bookmarkEnd w:id="18"/>
    </w:p>
    <w:p w14:paraId="00829F08" w14:textId="77777777" w:rsidR="003506EF" w:rsidRDefault="00321F82" w:rsidP="00F50416">
      <w:pPr>
        <w:pStyle w:val="Overskrift3"/>
      </w:pPr>
      <w:r>
        <w:t>Behandling</w:t>
      </w:r>
    </w:p>
    <w:p w14:paraId="2E1B983A" w14:textId="77777777" w:rsidR="00C608FD" w:rsidRPr="00C608FD" w:rsidRDefault="00321F82" w:rsidP="009E17C6">
      <w:bookmarkStart w:id="19" w:name="BEHANDLING"/>
      <w:r w:rsidRPr="00C608FD">
        <w:t>Forslag på leder:  Ken-Richard Hansen</w:t>
      </w:r>
    </w:p>
    <w:p w14:paraId="73ABA3E3" w14:textId="77777777" w:rsidR="00C608FD" w:rsidRPr="00C608FD" w:rsidRDefault="00321F82" w:rsidP="009E17C6">
      <w:r w:rsidRPr="00C608FD">
        <w:t>Forslag på nestleder:  Tone Moby Røreng</w:t>
      </w:r>
    </w:p>
    <w:p w14:paraId="1ABB375D" w14:textId="77777777" w:rsidR="00C608FD" w:rsidRPr="00C608FD" w:rsidRDefault="00321F82" w:rsidP="009E17C6">
      <w:r w:rsidRPr="00C608FD">
        <w:t>Forslag på medlem i arbeidsutvalg:  Gun M. Utsi</w:t>
      </w:r>
    </w:p>
    <w:p w14:paraId="1B479845" w14:textId="77777777" w:rsidR="00C608FD" w:rsidRPr="00C608FD" w:rsidRDefault="00321F82" w:rsidP="009E17C6">
      <w:r w:rsidRPr="00C608FD">
        <w:t> </w:t>
      </w:r>
    </w:p>
    <w:p w14:paraId="24A94C5C" w14:textId="77777777" w:rsidR="00C608FD" w:rsidRPr="00C608FD" w:rsidRDefault="00321F82" w:rsidP="009E17C6">
      <w:r w:rsidRPr="00C608FD">
        <w:t>Enstemmig valgt.</w:t>
      </w:r>
    </w:p>
    <w:bookmarkEnd w:id="19"/>
    <w:p w14:paraId="0DE32F3B" w14:textId="77777777" w:rsidR="00C608FD" w:rsidRPr="00C608FD" w:rsidRDefault="00C608FD" w:rsidP="009E17C6"/>
    <w:p w14:paraId="5F979AB0" w14:textId="77777777" w:rsidR="003506EF" w:rsidRPr="009538FC" w:rsidRDefault="00321F82" w:rsidP="00F50416">
      <w:pPr>
        <w:pStyle w:val="Overskrift3"/>
      </w:pPr>
      <w:r w:rsidRPr="009538FC">
        <w:t>Vedtak</w:t>
      </w:r>
    </w:p>
    <w:p w14:paraId="56162AE0" w14:textId="77777777" w:rsidR="003506EF" w:rsidRDefault="00321F82" w:rsidP="009E17C6">
      <w:bookmarkStart w:id="20" w:name="VEDTAK"/>
      <w:r>
        <w:t>Leder: Ken-Richard Hansen</w:t>
      </w:r>
    </w:p>
    <w:p w14:paraId="2B77C485" w14:textId="77777777" w:rsidR="003506EF" w:rsidRDefault="00321F82" w:rsidP="009E17C6">
      <w:r>
        <w:t>Nestleder: Tone Moby Røreng</w:t>
      </w:r>
    </w:p>
    <w:p w14:paraId="2CBAE06F" w14:textId="77777777" w:rsidR="003506EF" w:rsidRDefault="00321F82" w:rsidP="009E17C6">
      <w:r>
        <w:t>Arbeidsutvalg medlem: Gun M. Utsi</w:t>
      </w:r>
    </w:p>
    <w:bookmarkEnd w:id="20"/>
    <w:p w14:paraId="1840CC0E" w14:textId="77777777" w:rsidR="003506EF" w:rsidRDefault="003506EF" w:rsidP="009E17C6"/>
    <w:p w14:paraId="08E104BD" w14:textId="77777777" w:rsidR="00C608FD" w:rsidRDefault="00C608FD" w:rsidP="009E17C6"/>
    <w:p w14:paraId="3B7F7D5C" w14:textId="77777777" w:rsidR="00C608FD" w:rsidRPr="009538FC" w:rsidRDefault="00C608FD" w:rsidP="009E17C6"/>
    <w:p w14:paraId="24F8FCD4" w14:textId="77777777" w:rsidR="003506EF" w:rsidRPr="009538FC" w:rsidRDefault="003506EF" w:rsidP="009E17C6"/>
    <w:p w14:paraId="7F0812A6" w14:textId="77777777" w:rsidR="00D113E5" w:rsidRPr="009538FC" w:rsidRDefault="00321F82" w:rsidP="009E17C6">
      <w:pPr>
        <w:pStyle w:val="Overskrift1"/>
      </w:pPr>
      <w:r w:rsidRPr="009538FC">
        <w:lastRenderedPageBreak/>
        <w:t xml:space="preserve">ST 2/24 </w:t>
      </w:r>
      <w:r w:rsidRPr="000E3AA9">
        <w:rPr>
          <w:b w:val="0"/>
          <w:bCs w:val="0"/>
        </w:rPr>
        <w:t>Møteplan 2024 - Njaarken vaarjelimmidajveraerie / Lomsdal-Visten nasjonalparkstyre</w:t>
      </w:r>
    </w:p>
    <w:p w14:paraId="73C06F00" w14:textId="77777777" w:rsidR="00D113E5" w:rsidRPr="009538FC" w:rsidRDefault="00321F82" w:rsidP="009E17C6">
      <w:pPr>
        <w:pStyle w:val="h2pt-Overskrift2"/>
        <w:spacing w:before="567"/>
      </w:pPr>
      <w:r w:rsidRPr="009538FC">
        <w:rPr>
          <w:rStyle w:val="spanpt-Standardskriftforavsnitt"/>
          <w:b/>
          <w:bCs/>
          <w:iCs w:val="0"/>
        </w:rPr>
        <w:t>Forvalters tilrådning</w:t>
      </w:r>
    </w:p>
    <w:p w14:paraId="386F4737" w14:textId="77777777" w:rsidR="00D113E5" w:rsidRPr="009538FC" w:rsidRDefault="00321F82" w:rsidP="009E17C6">
      <w:pPr>
        <w:pStyle w:val="ppt-Normal0"/>
      </w:pPr>
      <w:r w:rsidRPr="009538FC">
        <w:rPr>
          <w:rStyle w:val="spanpt-Standardskriftforavsnitt-0000010"/>
        </w:rPr>
        <w:t>Styret slutter seg til følgende møteplan for 2024:</w:t>
      </w:r>
    </w:p>
    <w:p w14:paraId="200BD855" w14:textId="77777777" w:rsidR="00D113E5" w:rsidRPr="009538FC" w:rsidRDefault="00321F82" w:rsidP="009E17C6">
      <w:pPr>
        <w:pStyle w:val="ppt-Normal0"/>
      </w:pPr>
      <w:r w:rsidRPr="009538FC">
        <w:rPr>
          <w:rStyle w:val="spanpt-000002"/>
        </w:rPr>
        <w:t xml:space="preserve"> </w:t>
      </w:r>
    </w:p>
    <w:tbl>
      <w:tblPr>
        <w:tblStyle w:val="tablept-00000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075"/>
        <w:gridCol w:w="3065"/>
        <w:gridCol w:w="3138"/>
      </w:tblGrid>
      <w:tr w:rsidR="004768D0" w14:paraId="65953DF2" w14:textId="77777777"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0176F612" w14:textId="77777777" w:rsidR="00D113E5" w:rsidRPr="009538FC" w:rsidRDefault="00321F82" w:rsidP="009E17C6">
            <w:pPr>
              <w:pStyle w:val="ppt-Normal0"/>
            </w:pPr>
            <w:r w:rsidRPr="009538FC">
              <w:rPr>
                <w:rStyle w:val="spanpt-Standardskriftforavsnitt-0000010"/>
              </w:rPr>
              <w:t>Dato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4BCAC510" w14:textId="77777777" w:rsidR="00D113E5" w:rsidRPr="009538FC" w:rsidRDefault="00321F82" w:rsidP="009E17C6">
            <w:pPr>
              <w:pStyle w:val="ppt-Normal0"/>
            </w:pPr>
            <w:r w:rsidRPr="009538FC">
              <w:rPr>
                <w:rStyle w:val="spanpt-Standardskriftforavsnitt-0000010"/>
              </w:rPr>
              <w:t>Sted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3CF6DD51" w14:textId="77777777" w:rsidR="00D113E5" w:rsidRPr="009538FC" w:rsidRDefault="00321F82" w:rsidP="009E17C6">
            <w:pPr>
              <w:pStyle w:val="ppt-Normal0"/>
            </w:pPr>
            <w:r w:rsidRPr="009538FC">
              <w:rPr>
                <w:rStyle w:val="spanpt-Standardskriftforavsnitt-0000010"/>
              </w:rPr>
              <w:t>Merknad</w:t>
            </w:r>
          </w:p>
        </w:tc>
      </w:tr>
      <w:tr w:rsidR="004768D0" w14:paraId="093AA642" w14:textId="77777777"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29765EBB" w14:textId="77777777" w:rsidR="00D113E5" w:rsidRPr="009538FC" w:rsidRDefault="00321F82" w:rsidP="009E17C6">
            <w:pPr>
              <w:pStyle w:val="ppt-Normal0"/>
            </w:pPr>
            <w:r w:rsidRPr="009538FC">
              <w:rPr>
                <w:rStyle w:val="spanpt-Standardskriftforavsnitt-0000010"/>
              </w:rPr>
              <w:t>4. mars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3D1D0267" w14:textId="77777777" w:rsidR="00D113E5" w:rsidRPr="009538FC" w:rsidRDefault="00321F82" w:rsidP="009E17C6">
            <w:pPr>
              <w:pStyle w:val="ppt-Normal0"/>
            </w:pPr>
            <w:r w:rsidRPr="009538FC">
              <w:rPr>
                <w:rStyle w:val="spanpt-Standardskriftforavsnitt-0000010"/>
              </w:rPr>
              <w:t>Brønnøy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1CF1F46C" w14:textId="77777777" w:rsidR="00D113E5" w:rsidRPr="009538FC" w:rsidRDefault="00321F82" w:rsidP="009E17C6">
            <w:pPr>
              <w:pStyle w:val="ppt-Normal0"/>
            </w:pPr>
            <w:r w:rsidRPr="009538FC">
              <w:rPr>
                <w:rStyle w:val="spanpt-Standardskriftforavsnitt-0000010"/>
              </w:rPr>
              <w:t>Konstituerende styremøte</w:t>
            </w:r>
          </w:p>
        </w:tc>
      </w:tr>
      <w:tr w:rsidR="004768D0" w14:paraId="5D91B1A1" w14:textId="77777777"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2A08EF58" w14:textId="77777777" w:rsidR="00D113E5" w:rsidRPr="009538FC" w:rsidRDefault="00321F82" w:rsidP="009E17C6">
            <w:pPr>
              <w:pStyle w:val="ppt-Normal0"/>
            </w:pPr>
            <w:r w:rsidRPr="009538FC">
              <w:rPr>
                <w:rStyle w:val="spanpt-Standardskriftforavsnitt-0000010"/>
              </w:rPr>
              <w:t xml:space="preserve">18. april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33D2D3BE" w14:textId="77777777" w:rsidR="00D113E5" w:rsidRPr="009538FC" w:rsidRDefault="00321F82" w:rsidP="009E17C6">
            <w:pPr>
              <w:pStyle w:val="ppt-Normal0"/>
            </w:pPr>
            <w:r w:rsidRPr="009538FC">
              <w:rPr>
                <w:rStyle w:val="spanpt-Standardskriftforavsnitt-0000010"/>
              </w:rPr>
              <w:t>Vevelstad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3A11F285" w14:textId="77777777" w:rsidR="00D113E5" w:rsidRPr="009538FC" w:rsidRDefault="00321F82" w:rsidP="009E17C6">
            <w:pPr>
              <w:pStyle w:val="ppt-Normal0"/>
            </w:pPr>
            <w:r w:rsidRPr="009538FC">
              <w:rPr>
                <w:rStyle w:val="spanpt-000002"/>
              </w:rPr>
              <w:t xml:space="preserve"> </w:t>
            </w:r>
          </w:p>
        </w:tc>
      </w:tr>
      <w:tr w:rsidR="004768D0" w14:paraId="0D8EF5C6" w14:textId="77777777"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39585B1C" w14:textId="77777777" w:rsidR="00D113E5" w:rsidRPr="009538FC" w:rsidRDefault="00321F82" w:rsidP="009E17C6">
            <w:pPr>
              <w:pStyle w:val="ppt-Normal0"/>
            </w:pPr>
            <w:r w:rsidRPr="009538FC">
              <w:rPr>
                <w:rStyle w:val="spanpt-Standardskriftforavsnitt-0000010"/>
              </w:rPr>
              <w:t>5. – 6. september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0DAC110D" w14:textId="77777777" w:rsidR="00D113E5" w:rsidRPr="009538FC" w:rsidRDefault="00321F82" w:rsidP="009E17C6">
            <w:pPr>
              <w:pStyle w:val="ppt-Normal0"/>
            </w:pPr>
            <w:r w:rsidRPr="009538FC">
              <w:rPr>
                <w:rStyle w:val="spanpt-Standardskriftforavsnitt-0000010"/>
              </w:rPr>
              <w:t>Grane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1D16C4F7" w14:textId="77777777" w:rsidR="00D113E5" w:rsidRPr="009538FC" w:rsidRDefault="00321F82" w:rsidP="009E17C6">
            <w:pPr>
              <w:pStyle w:val="ppt-Normal0"/>
            </w:pPr>
            <w:r w:rsidRPr="009538FC">
              <w:rPr>
                <w:rStyle w:val="spanpt-Standardskriftforavsnitt-0000010"/>
              </w:rPr>
              <w:t>Med befaringer</w:t>
            </w:r>
          </w:p>
        </w:tc>
      </w:tr>
      <w:tr w:rsidR="004768D0" w14:paraId="525B46FF" w14:textId="77777777"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40776FB1" w14:textId="77777777" w:rsidR="00D113E5" w:rsidRPr="009538FC" w:rsidRDefault="00321F82" w:rsidP="009E17C6">
            <w:pPr>
              <w:pStyle w:val="ppt-Normal0"/>
            </w:pPr>
            <w:r w:rsidRPr="009538FC">
              <w:rPr>
                <w:rStyle w:val="spanpt-Standardskriftforavsnitt-0000010"/>
              </w:rPr>
              <w:t>5. Desember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4104AD12" w14:textId="77777777" w:rsidR="00D113E5" w:rsidRPr="009538FC" w:rsidRDefault="00321F82" w:rsidP="009E17C6">
            <w:pPr>
              <w:pStyle w:val="ppt-Normal0"/>
            </w:pPr>
            <w:r w:rsidRPr="009538FC">
              <w:rPr>
                <w:rStyle w:val="spanpt-Standardskriftforavsnitt-0000010"/>
              </w:rPr>
              <w:t>Vefsn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6B706839" w14:textId="77777777" w:rsidR="00D113E5" w:rsidRPr="009538FC" w:rsidRDefault="00321F82" w:rsidP="009E17C6">
            <w:pPr>
              <w:pStyle w:val="ppt-Normal0"/>
            </w:pPr>
            <w:r w:rsidRPr="009538FC">
              <w:rPr>
                <w:rStyle w:val="spanpt-Standardskriftforavsnitt-0000010"/>
              </w:rPr>
              <w:t>(RU 4. desember, kveld)</w:t>
            </w:r>
          </w:p>
        </w:tc>
      </w:tr>
    </w:tbl>
    <w:p w14:paraId="12BF7AE2" w14:textId="77777777" w:rsidR="00D113E5" w:rsidRPr="009538FC" w:rsidRDefault="00321F82" w:rsidP="009E17C6">
      <w:pPr>
        <w:pStyle w:val="ppt-Normal-000005"/>
      </w:pPr>
      <w:r w:rsidRPr="009538FC">
        <w:rPr>
          <w:rStyle w:val="spanpt-Standardskriftforavsnitt-000006"/>
        </w:rPr>
        <w:t>--- slutt på innstilling ---</w:t>
      </w:r>
    </w:p>
    <w:p w14:paraId="56D9E633" w14:textId="77777777" w:rsidR="00D113E5" w:rsidRPr="009538FC" w:rsidRDefault="00321F82" w:rsidP="009E17C6">
      <w:pPr>
        <w:pStyle w:val="ppt-Normal0"/>
      </w:pPr>
      <w:r w:rsidRPr="009538FC">
        <w:rPr>
          <w:rStyle w:val="spanpt-000002"/>
        </w:rPr>
        <w:t xml:space="preserve"> </w:t>
      </w:r>
    </w:p>
    <w:p w14:paraId="006111EA" w14:textId="77777777" w:rsidR="00D113E5" w:rsidRPr="009538FC" w:rsidRDefault="00321F82" w:rsidP="009E17C6">
      <w:pPr>
        <w:pStyle w:val="ppt-Normal-000005"/>
        <w:spacing w:after="567"/>
      </w:pPr>
      <w:r w:rsidRPr="009538FC">
        <w:rPr>
          <w:rStyle w:val="spanpt-Standardskriftforavsnitt-000006"/>
        </w:rPr>
        <w:t>--- slutt på innstilling ---</w:t>
      </w:r>
    </w:p>
    <w:p w14:paraId="38A54497" w14:textId="77777777" w:rsidR="0030373B" w:rsidRPr="009538FC" w:rsidRDefault="00321F82" w:rsidP="00F50416">
      <w:pPr>
        <w:pStyle w:val="Overskrift2"/>
      </w:pPr>
      <w:r w:rsidRPr="009538FC">
        <w:t>Saksprotokoll i</w:t>
      </w:r>
      <w:r w:rsidR="00D52C2E" w:rsidRPr="009538FC">
        <w:t xml:space="preserve"> </w:t>
      </w:r>
      <w:r w:rsidR="002E4756" w:rsidRPr="009538FC">
        <w:t>Lomsdal-Visten nasjonalparkstyre -</w:t>
      </w:r>
      <w:r w:rsidRPr="009538FC">
        <w:t xml:space="preserve"> </w:t>
      </w:r>
      <w:bookmarkStart w:id="21" w:name="MøteDato_1"/>
      <w:r w:rsidR="002E4756" w:rsidRPr="009538FC">
        <w:t>04.03.2024</w:t>
      </w:r>
      <w:bookmarkEnd w:id="21"/>
      <w:r w:rsidR="002E4756" w:rsidRPr="009538FC">
        <w:t xml:space="preserve"> </w:t>
      </w:r>
    </w:p>
    <w:p w14:paraId="374526D4" w14:textId="77777777" w:rsidR="00D52C2E" w:rsidRPr="009538FC" w:rsidRDefault="00D52C2E" w:rsidP="00D13C46">
      <w:pPr>
        <w:rPr>
          <w:rFonts w:cs="Arial"/>
        </w:rPr>
      </w:pPr>
      <w:bookmarkStart w:id="22" w:name="FORSLAG_0"/>
      <w:bookmarkEnd w:id="22"/>
    </w:p>
    <w:p w14:paraId="72EF61EA" w14:textId="77777777" w:rsidR="003506EF" w:rsidRDefault="00321F82" w:rsidP="00F50416">
      <w:pPr>
        <w:pStyle w:val="Overskrift3"/>
      </w:pPr>
      <w:r>
        <w:t>Behandling</w:t>
      </w:r>
    </w:p>
    <w:p w14:paraId="648C321C" w14:textId="77777777" w:rsidR="00C608FD" w:rsidRPr="00C608FD" w:rsidRDefault="00321F82" w:rsidP="009E17C6">
      <w:bookmarkStart w:id="23" w:name="BEHANDLING_0"/>
      <w:r w:rsidRPr="00C608FD">
        <w:t>Det er ønske å flytte på møtedato 18. april til 3. mai og 5 - 6 september til 19. - 20 september med hensyn til representanter som driver reindrift.</w:t>
      </w:r>
      <w:r w:rsidRPr="00C608FD">
        <w:br/>
      </w:r>
      <w:r w:rsidRPr="00C608FD">
        <w:br/>
        <w:t>Enstemmig.</w:t>
      </w:r>
    </w:p>
    <w:bookmarkEnd w:id="23"/>
    <w:p w14:paraId="716B4FC9" w14:textId="77777777" w:rsidR="00C608FD" w:rsidRPr="00C608FD" w:rsidRDefault="00C608FD" w:rsidP="009E17C6"/>
    <w:p w14:paraId="3CE0B646" w14:textId="77777777" w:rsidR="003506EF" w:rsidRPr="009538FC" w:rsidRDefault="00321F82" w:rsidP="00F50416">
      <w:pPr>
        <w:pStyle w:val="Overskrift3"/>
      </w:pPr>
      <w:r w:rsidRPr="009538FC">
        <w:t>Vedtak</w:t>
      </w:r>
    </w:p>
    <w:p w14:paraId="13BD76C5" w14:textId="77777777" w:rsidR="003506EF" w:rsidRDefault="003506EF" w:rsidP="009E17C6">
      <w:bookmarkStart w:id="24" w:name="VEDTAK_0"/>
    </w:p>
    <w:p w14:paraId="66822726" w14:textId="77777777" w:rsidR="003506EF" w:rsidRDefault="00321F82" w:rsidP="009E17C6">
      <w:pPr>
        <w:pStyle w:val="h2pt-Overskrift2"/>
        <w:spacing w:before="567"/>
      </w:pPr>
      <w:r>
        <w:rPr>
          <w:rStyle w:val="spanpt-Standardskriftforavsnitt-000001"/>
          <w:b w:val="0"/>
          <w:bCs w:val="0"/>
          <w:iCs w:val="0"/>
          <w:sz w:val="24"/>
          <w:szCs w:val="24"/>
        </w:rPr>
        <w:t>Møteplan for 2024:</w:t>
      </w:r>
    </w:p>
    <w:p w14:paraId="2A24D6DD" w14:textId="77777777" w:rsidR="003506EF" w:rsidRDefault="00321F82" w:rsidP="009E17C6">
      <w:pPr>
        <w:pStyle w:val="ppt-Normal"/>
      </w:pPr>
      <w:r>
        <w:rPr>
          <w:sz w:val="24"/>
          <w:szCs w:val="24"/>
        </w:rPr>
        <w:t> </w:t>
      </w:r>
    </w:p>
    <w:tbl>
      <w:tblPr>
        <w:tblStyle w:val="tablept-00000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075"/>
        <w:gridCol w:w="3065"/>
        <w:gridCol w:w="3138"/>
      </w:tblGrid>
      <w:tr w:rsidR="004768D0" w14:paraId="0F138F14" w14:textId="77777777"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6253B200" w14:textId="77777777" w:rsidR="003506EF" w:rsidRDefault="00321F82" w:rsidP="009E17C6">
            <w:pPr>
              <w:pStyle w:val="ppt-Normal"/>
            </w:pPr>
            <w:r>
              <w:rPr>
                <w:rStyle w:val="spanpt-Standardskriftforavsnitt-000001"/>
                <w:sz w:val="24"/>
                <w:szCs w:val="24"/>
              </w:rPr>
              <w:t>Dato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3FE0A269" w14:textId="77777777" w:rsidR="003506EF" w:rsidRDefault="00321F82" w:rsidP="009E17C6">
            <w:pPr>
              <w:pStyle w:val="ppt-Normal"/>
            </w:pPr>
            <w:r>
              <w:rPr>
                <w:rStyle w:val="spanpt-Standardskriftforavsnitt-000001"/>
                <w:sz w:val="24"/>
                <w:szCs w:val="24"/>
              </w:rPr>
              <w:t>Sted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27C36C04" w14:textId="77777777" w:rsidR="003506EF" w:rsidRDefault="00321F82" w:rsidP="009E17C6">
            <w:pPr>
              <w:pStyle w:val="ppt-Normal"/>
            </w:pPr>
            <w:r>
              <w:rPr>
                <w:rStyle w:val="spanpt-Standardskriftforavsnitt-000001"/>
                <w:sz w:val="24"/>
                <w:szCs w:val="24"/>
              </w:rPr>
              <w:t>Merknad</w:t>
            </w:r>
          </w:p>
        </w:tc>
      </w:tr>
      <w:tr w:rsidR="004768D0" w14:paraId="4FA6B721" w14:textId="77777777"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7C649986" w14:textId="77777777" w:rsidR="003506EF" w:rsidRDefault="00321F82" w:rsidP="009E17C6">
            <w:pPr>
              <w:pStyle w:val="ppt-Normal"/>
            </w:pPr>
            <w:r>
              <w:rPr>
                <w:rStyle w:val="spanpt-Standardskriftforavsnitt-000001"/>
                <w:sz w:val="24"/>
                <w:szCs w:val="24"/>
              </w:rPr>
              <w:t>4. mars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3A62B0C7" w14:textId="77777777" w:rsidR="003506EF" w:rsidRDefault="00321F82" w:rsidP="009E17C6">
            <w:pPr>
              <w:pStyle w:val="ppt-Normal"/>
            </w:pPr>
            <w:r>
              <w:rPr>
                <w:rStyle w:val="spanpt-Standardskriftforavsnitt-000001"/>
                <w:sz w:val="24"/>
                <w:szCs w:val="24"/>
              </w:rPr>
              <w:t>Brønnøy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772488F3" w14:textId="77777777" w:rsidR="003506EF" w:rsidRDefault="00321F82" w:rsidP="009E17C6">
            <w:pPr>
              <w:pStyle w:val="ppt-Normal"/>
            </w:pPr>
            <w:r>
              <w:rPr>
                <w:rStyle w:val="spanpt-Standardskriftforavsnitt-000001"/>
                <w:sz w:val="24"/>
                <w:szCs w:val="24"/>
              </w:rPr>
              <w:t>Konstituerende styremøte</w:t>
            </w:r>
          </w:p>
        </w:tc>
      </w:tr>
      <w:tr w:rsidR="004768D0" w14:paraId="6E5B30D6" w14:textId="77777777"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49CC59B5" w14:textId="77777777" w:rsidR="003506EF" w:rsidRDefault="00321F82" w:rsidP="009E17C6">
            <w:pPr>
              <w:pStyle w:val="ppt-Normal"/>
            </w:pPr>
            <w:r>
              <w:rPr>
                <w:rStyle w:val="spanpt-Standardskriftforavsnitt-000001"/>
                <w:sz w:val="24"/>
                <w:szCs w:val="24"/>
              </w:rPr>
              <w:t>3. mai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3F9A6419" w14:textId="77777777" w:rsidR="003506EF" w:rsidRDefault="00321F82" w:rsidP="009E17C6">
            <w:pPr>
              <w:pStyle w:val="ppt-Normal"/>
            </w:pPr>
            <w:r>
              <w:rPr>
                <w:rStyle w:val="spanpt-Standardskriftforavsnitt-000001"/>
                <w:sz w:val="24"/>
                <w:szCs w:val="24"/>
              </w:rPr>
              <w:t>Vevelstad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20FEE9C7" w14:textId="77777777" w:rsidR="003506EF" w:rsidRDefault="00321F82" w:rsidP="009E17C6">
            <w:pPr>
              <w:pStyle w:val="ppt-Normal"/>
            </w:pPr>
            <w:r>
              <w:rPr>
                <w:sz w:val="24"/>
                <w:szCs w:val="24"/>
              </w:rPr>
              <w:t> </w:t>
            </w:r>
          </w:p>
        </w:tc>
      </w:tr>
      <w:tr w:rsidR="004768D0" w14:paraId="21420B76" w14:textId="77777777"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3B6D6EC3" w14:textId="77777777" w:rsidR="003506EF" w:rsidRDefault="00321F82" w:rsidP="009E17C6">
            <w:pPr>
              <w:pStyle w:val="ppt-Normal"/>
            </w:pPr>
            <w:r>
              <w:rPr>
                <w:rStyle w:val="spanpt-Standardskriftforavsnitt-000001"/>
                <w:sz w:val="24"/>
                <w:szCs w:val="24"/>
              </w:rPr>
              <w:t>19. – 20. september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703F13C4" w14:textId="77777777" w:rsidR="003506EF" w:rsidRDefault="00321F82" w:rsidP="009E17C6">
            <w:pPr>
              <w:pStyle w:val="ppt-Normal"/>
            </w:pPr>
            <w:r>
              <w:rPr>
                <w:rStyle w:val="spanpt-Standardskriftforavsnitt-000001"/>
                <w:sz w:val="24"/>
                <w:szCs w:val="24"/>
              </w:rPr>
              <w:t>Grane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3EE639BE" w14:textId="77777777" w:rsidR="003506EF" w:rsidRDefault="00321F82" w:rsidP="009E17C6">
            <w:pPr>
              <w:pStyle w:val="ppt-Normal"/>
            </w:pPr>
            <w:r>
              <w:rPr>
                <w:rStyle w:val="spanpt-Standardskriftforavsnitt-000001"/>
                <w:sz w:val="24"/>
                <w:szCs w:val="24"/>
              </w:rPr>
              <w:t>Med befaringer</w:t>
            </w:r>
          </w:p>
        </w:tc>
      </w:tr>
      <w:tr w:rsidR="004768D0" w14:paraId="38B1E6B5" w14:textId="77777777"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7DBE74BF" w14:textId="77777777" w:rsidR="003506EF" w:rsidRDefault="00321F82" w:rsidP="009E17C6">
            <w:pPr>
              <w:pStyle w:val="ppt-Normal"/>
            </w:pPr>
            <w:r>
              <w:rPr>
                <w:rStyle w:val="spanpt-Standardskriftforavsnitt-000001"/>
                <w:sz w:val="24"/>
                <w:szCs w:val="24"/>
              </w:rPr>
              <w:t>5. Desember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0E91BD26" w14:textId="77777777" w:rsidR="003506EF" w:rsidRDefault="00321F82" w:rsidP="009E17C6">
            <w:pPr>
              <w:pStyle w:val="ppt-Normal"/>
            </w:pPr>
            <w:r>
              <w:rPr>
                <w:rStyle w:val="spanpt-Standardskriftforavsnitt-000001"/>
                <w:sz w:val="24"/>
                <w:szCs w:val="24"/>
              </w:rPr>
              <w:t>Vefsn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8" w:type="dxa"/>
              <w:bottom w:w="0" w:type="dxa"/>
              <w:right w:w="118" w:type="dxa"/>
            </w:tcMar>
            <w:hideMark/>
          </w:tcPr>
          <w:p w14:paraId="081214BA" w14:textId="77777777" w:rsidR="003506EF" w:rsidRDefault="00321F82" w:rsidP="009E17C6">
            <w:pPr>
              <w:pStyle w:val="ppt-Normal"/>
            </w:pPr>
            <w:r>
              <w:rPr>
                <w:rStyle w:val="spanpt-Standardskriftforavsnitt-000001"/>
                <w:sz w:val="24"/>
                <w:szCs w:val="24"/>
              </w:rPr>
              <w:t>(RU 4. desember, kveld)</w:t>
            </w:r>
          </w:p>
        </w:tc>
      </w:tr>
    </w:tbl>
    <w:p w14:paraId="1BEC7E01" w14:textId="77777777" w:rsidR="003506EF" w:rsidRDefault="00321F82" w:rsidP="009E17C6">
      <w:pPr>
        <w:pStyle w:val="ppt-Normal-000005"/>
      </w:pPr>
      <w:r>
        <w:rPr>
          <w:rStyle w:val="spanpt-Standardskriftforavsnitt-000006"/>
        </w:rPr>
        <w:t>--- slutt på innstilling ---</w:t>
      </w:r>
    </w:p>
    <w:p w14:paraId="5AAAB471" w14:textId="77777777" w:rsidR="003506EF" w:rsidRDefault="00321F82" w:rsidP="009E17C6">
      <w:pPr>
        <w:pStyle w:val="ppt-Normal"/>
      </w:pPr>
      <w:r>
        <w:rPr>
          <w:sz w:val="24"/>
          <w:szCs w:val="24"/>
        </w:rPr>
        <w:t> </w:t>
      </w:r>
    </w:p>
    <w:p w14:paraId="61D94936" w14:textId="77777777" w:rsidR="003506EF" w:rsidRDefault="00321F82" w:rsidP="009E17C6">
      <w:pPr>
        <w:pStyle w:val="ppt-Normal-000005"/>
        <w:spacing w:after="567"/>
      </w:pPr>
      <w:r>
        <w:rPr>
          <w:rStyle w:val="spanpt-Standardskriftforavsnitt-000006"/>
        </w:rPr>
        <w:t>--- slutt på innstilling ---</w:t>
      </w:r>
    </w:p>
    <w:bookmarkEnd w:id="24"/>
    <w:p w14:paraId="67DA879D" w14:textId="77777777" w:rsidR="003506EF" w:rsidRDefault="003506EF" w:rsidP="009E17C6"/>
    <w:p w14:paraId="45917A8F" w14:textId="77777777" w:rsidR="00C608FD" w:rsidRDefault="00C608FD" w:rsidP="009E17C6"/>
    <w:p w14:paraId="7917A8B2" w14:textId="77777777" w:rsidR="00C608FD" w:rsidRPr="009538FC" w:rsidRDefault="00C608FD" w:rsidP="009E17C6"/>
    <w:p w14:paraId="1BAFB252" w14:textId="77777777" w:rsidR="003506EF" w:rsidRPr="009538FC" w:rsidRDefault="003506EF" w:rsidP="009E17C6"/>
    <w:p w14:paraId="3E58BECB" w14:textId="77777777" w:rsidR="00D113E5" w:rsidRPr="009538FC" w:rsidRDefault="00321F82" w:rsidP="009E17C6">
      <w:pPr>
        <w:pStyle w:val="Overskrift1"/>
      </w:pPr>
      <w:r w:rsidRPr="009538FC">
        <w:lastRenderedPageBreak/>
        <w:t xml:space="preserve">ST 3/24 </w:t>
      </w:r>
      <w:r w:rsidRPr="000E3AA9">
        <w:rPr>
          <w:b w:val="0"/>
          <w:bCs w:val="0"/>
        </w:rPr>
        <w:t>Søknad om dispensasjon fra verneforskrift for fasadeendring - Lomsdal-Visten nasjonalpark, Storfjorden</w:t>
      </w:r>
    </w:p>
    <w:p w14:paraId="6D9C44C4" w14:textId="77777777" w:rsidR="00D113E5" w:rsidRPr="009538FC" w:rsidRDefault="00321F82" w:rsidP="009E17C6">
      <w:pPr>
        <w:pStyle w:val="h2pt-Overskrift2"/>
        <w:spacing w:before="567"/>
      </w:pPr>
      <w:r w:rsidRPr="009538FC">
        <w:rPr>
          <w:rStyle w:val="spanpt-Standardskriftforavsnitt"/>
          <w:b/>
          <w:bCs/>
          <w:iCs w:val="0"/>
        </w:rPr>
        <w:t>Forvalters tilrådning</w:t>
      </w:r>
    </w:p>
    <w:p w14:paraId="1F06F6EF" w14:textId="77777777" w:rsidR="00D113E5" w:rsidRPr="009538FC" w:rsidRDefault="00321F82" w:rsidP="009E17C6">
      <w:pPr>
        <w:pStyle w:val="ppt-Normal"/>
      </w:pPr>
      <w:r w:rsidRPr="009538FC">
        <w:rPr>
          <w:rStyle w:val="spanpt-Standardskriftforavsnitt-000001"/>
        </w:rPr>
        <w:t>Omsøkte fasadeendring  på gnr 195 bnr 1 i Brønnøy tillates med hjemmel i verneforskriftens § 3.1 bokstav a, med følgende vilkår:</w:t>
      </w:r>
    </w:p>
    <w:p w14:paraId="693BFFAB" w14:textId="77777777" w:rsidR="00D113E5" w:rsidRPr="009538FC" w:rsidRDefault="00321F82" w:rsidP="009E17C6">
      <w:pPr>
        <w:pStyle w:val="ppt-Normal"/>
      </w:pPr>
      <w:r w:rsidRPr="009538FC">
        <w:rPr>
          <w:rStyle w:val="spanpt-0000020"/>
        </w:rPr>
        <w:t xml:space="preserve"> </w:t>
      </w:r>
    </w:p>
    <w:p w14:paraId="3DCC42F3" w14:textId="77777777" w:rsidR="00D113E5" w:rsidRPr="009538FC" w:rsidRDefault="00321F82" w:rsidP="009E17C6">
      <w:pPr>
        <w:pStyle w:val="ppt-000003"/>
        <w:ind w:left="720"/>
      </w:pPr>
      <w:r w:rsidRPr="009538FC">
        <w:rPr>
          <w:rStyle w:val="spanpt-000004"/>
        </w:rPr>
        <w:t>-</w:t>
      </w:r>
      <w:r w:rsidRPr="009538FC">
        <w:rPr>
          <w:rStyle w:val="spanpt-Standardskriftforavsnitt-000001"/>
        </w:rPr>
        <w:t xml:space="preserve">Endringen skal skje etter beskrivelse i søknad mottatt 13.12.23. </w:t>
      </w:r>
    </w:p>
    <w:p w14:paraId="60313978" w14:textId="77777777" w:rsidR="00D113E5" w:rsidRPr="009538FC" w:rsidRDefault="00321F82" w:rsidP="009E17C6">
      <w:pPr>
        <w:pStyle w:val="ppt-000003"/>
        <w:ind w:left="720"/>
      </w:pPr>
      <w:r w:rsidRPr="009538FC">
        <w:rPr>
          <w:rStyle w:val="spanpt-000004"/>
        </w:rPr>
        <w:t>-</w:t>
      </w:r>
      <w:r w:rsidRPr="009538FC">
        <w:rPr>
          <w:rStyle w:val="spanpt-Standardskriftforavsnitt-000001"/>
        </w:rPr>
        <w:t>Materialvalgene skal samsvare med resten av huset.</w:t>
      </w:r>
    </w:p>
    <w:p w14:paraId="5B769E96" w14:textId="77777777" w:rsidR="00D113E5" w:rsidRPr="009538FC" w:rsidRDefault="00321F82" w:rsidP="009E17C6">
      <w:pPr>
        <w:pStyle w:val="ppt-000003"/>
        <w:ind w:left="720"/>
      </w:pPr>
      <w:r w:rsidRPr="009538FC">
        <w:rPr>
          <w:rStyle w:val="spanpt-000004"/>
        </w:rPr>
        <w:t>-</w:t>
      </w:r>
      <w:r w:rsidRPr="009538FC">
        <w:rPr>
          <w:rStyle w:val="spanpt-Standardskriftforavsnitt-000001"/>
        </w:rPr>
        <w:t>Avfall fra byggearbeid må leveres til godkjent mottak. Rent trevirke kan brukes som ved.</w:t>
      </w:r>
    </w:p>
    <w:p w14:paraId="70AED334" w14:textId="77777777" w:rsidR="00D113E5" w:rsidRPr="009538FC" w:rsidRDefault="00321F82" w:rsidP="009E17C6">
      <w:pPr>
        <w:pStyle w:val="ppt-000005"/>
        <w:spacing w:after="200"/>
        <w:ind w:left="720"/>
      </w:pPr>
      <w:r w:rsidRPr="009538FC">
        <w:rPr>
          <w:rStyle w:val="spanpt-000004"/>
        </w:rPr>
        <w:t>-</w:t>
      </w:r>
      <w:r w:rsidRPr="009538FC">
        <w:rPr>
          <w:rStyle w:val="spanpt-Standardskriftforavsnitt-000001"/>
        </w:rPr>
        <w:t>Byggearbeidet må være avsluttet og plassen ryddet innen 1. august 2026.</w:t>
      </w:r>
    </w:p>
    <w:p w14:paraId="7DE9759C" w14:textId="77777777" w:rsidR="00D113E5" w:rsidRPr="009538FC" w:rsidRDefault="00321F82" w:rsidP="009E17C6">
      <w:pPr>
        <w:pStyle w:val="ppt-Normal"/>
      </w:pPr>
      <w:r w:rsidRPr="009538FC">
        <w:rPr>
          <w:rStyle w:val="spanpt-Standardskriftforavsnitt-000001"/>
        </w:rPr>
        <w:t>Nasjonalparstyrets behandling sendes med kopi til Brønnøy kommune.</w:t>
      </w:r>
    </w:p>
    <w:p w14:paraId="0051EE77" w14:textId="77777777" w:rsidR="00D113E5" w:rsidRPr="009538FC" w:rsidRDefault="00321F82" w:rsidP="009E17C6">
      <w:pPr>
        <w:pStyle w:val="ppt-Normal-000006"/>
        <w:spacing w:after="567"/>
      </w:pPr>
      <w:r w:rsidRPr="009538FC">
        <w:rPr>
          <w:rStyle w:val="spanpt-Standardskriftforavsnitt-000007"/>
        </w:rPr>
        <w:t>--- slutt på innstilling ---</w:t>
      </w:r>
    </w:p>
    <w:p w14:paraId="4E39A340" w14:textId="77777777" w:rsidR="0030373B" w:rsidRPr="009538FC" w:rsidRDefault="00321F82" w:rsidP="00F50416">
      <w:pPr>
        <w:pStyle w:val="Overskrift2"/>
      </w:pPr>
      <w:r w:rsidRPr="009538FC">
        <w:t>Saksprotokoll i</w:t>
      </w:r>
      <w:r w:rsidR="00D52C2E" w:rsidRPr="009538FC">
        <w:t xml:space="preserve"> </w:t>
      </w:r>
      <w:r w:rsidR="002E4756" w:rsidRPr="009538FC">
        <w:t>Lomsdal-Visten nasjonalparkstyre -</w:t>
      </w:r>
      <w:r w:rsidRPr="009538FC">
        <w:t xml:space="preserve"> </w:t>
      </w:r>
      <w:bookmarkStart w:id="25" w:name="MøteDato_2"/>
      <w:r w:rsidR="002E4756" w:rsidRPr="009538FC">
        <w:t>04.03.2024</w:t>
      </w:r>
      <w:bookmarkEnd w:id="25"/>
      <w:r w:rsidR="002E4756" w:rsidRPr="009538FC">
        <w:t xml:space="preserve"> </w:t>
      </w:r>
    </w:p>
    <w:p w14:paraId="1438BF52" w14:textId="77777777" w:rsidR="00D52C2E" w:rsidRPr="009538FC" w:rsidRDefault="00D52C2E" w:rsidP="00D13C46">
      <w:pPr>
        <w:rPr>
          <w:rFonts w:cs="Arial"/>
        </w:rPr>
      </w:pPr>
      <w:bookmarkStart w:id="26" w:name="FORSLAG_1"/>
      <w:bookmarkEnd w:id="26"/>
    </w:p>
    <w:p w14:paraId="601063EF" w14:textId="77777777" w:rsidR="003506EF" w:rsidRDefault="00321F82" w:rsidP="00F50416">
      <w:pPr>
        <w:pStyle w:val="Overskrift3"/>
      </w:pPr>
      <w:r>
        <w:t>Behandling</w:t>
      </w:r>
    </w:p>
    <w:p w14:paraId="6FD6BC09" w14:textId="77777777" w:rsidR="00C608FD" w:rsidRPr="00C608FD" w:rsidRDefault="00321F82" w:rsidP="009E17C6">
      <w:bookmarkStart w:id="27" w:name="BEHANDLING_1"/>
      <w:r w:rsidRPr="00C608FD">
        <w:t>Det er ønske om å legge til et punkt til forvalters innstilling:</w:t>
      </w:r>
      <w:r w:rsidRPr="00C608FD">
        <w:br/>
      </w:r>
      <w:r w:rsidRPr="00C608FD">
        <w:br/>
        <w:t>- Etablering av eventuell platt på sørsiden av bygget vil være søknadspliktig.</w:t>
      </w:r>
      <w:r w:rsidRPr="00C608FD">
        <w:br/>
      </w:r>
      <w:r w:rsidRPr="00C608FD">
        <w:br/>
        <w:t>Enstemmig vedtatt.</w:t>
      </w:r>
    </w:p>
    <w:bookmarkEnd w:id="27"/>
    <w:p w14:paraId="1BF89AE9" w14:textId="77777777" w:rsidR="00C608FD" w:rsidRPr="00C608FD" w:rsidRDefault="00C608FD" w:rsidP="009E17C6"/>
    <w:p w14:paraId="2B5B9704" w14:textId="77777777" w:rsidR="003506EF" w:rsidRPr="009538FC" w:rsidRDefault="00321F82" w:rsidP="00F50416">
      <w:pPr>
        <w:pStyle w:val="Overskrift3"/>
      </w:pPr>
      <w:r w:rsidRPr="009538FC">
        <w:t>Vedtak</w:t>
      </w:r>
    </w:p>
    <w:p w14:paraId="73BD3B08" w14:textId="77777777" w:rsidR="003506EF" w:rsidRDefault="00321F82" w:rsidP="009E17C6">
      <w:bookmarkStart w:id="28" w:name="VEDTAK_1"/>
      <w:r>
        <w:t>Omsøkte fasadeendring på gnr 195 bnr 1 i Brønnøy tillates med hjemmel i verneforskriftens § 3.1 bokstav a, med følgende vilkår:</w:t>
      </w:r>
      <w:r>
        <w:br/>
      </w:r>
      <w:r>
        <w:br/>
        <w:t>- Endringen skal skje etter beskrivelse i søknad mottatt 13.12.23.</w:t>
      </w:r>
      <w:r>
        <w:br/>
        <w:t>- Materialvalgene skal samsvare med resten av huset.</w:t>
      </w:r>
      <w:r>
        <w:br/>
        <w:t>- Avfall fra byggearbeid må leveres til godkjent mottak. Rent trevirke kan brukes som ved.</w:t>
      </w:r>
      <w:r>
        <w:br/>
        <w:t>- Byggearbeidet må være avsluttet og plassen ryddet innen 1. august 2026.</w:t>
      </w:r>
    </w:p>
    <w:p w14:paraId="3D8EA628" w14:textId="77777777" w:rsidR="003506EF" w:rsidRDefault="00321F82" w:rsidP="009E17C6">
      <w:r>
        <w:t>- Etablering av eventuell platt på sørsiden av bygget vil være søknadspliktig.</w:t>
      </w:r>
      <w:r>
        <w:br/>
      </w:r>
      <w:r>
        <w:br/>
        <w:t>Nasjonalparstyrets behandling sendes med kopi til Brønnøy kommune.</w:t>
      </w:r>
    </w:p>
    <w:bookmarkEnd w:id="28"/>
    <w:p w14:paraId="248916F0" w14:textId="77777777" w:rsidR="003506EF" w:rsidRDefault="003506EF" w:rsidP="009E17C6"/>
    <w:p w14:paraId="3A41B6D3" w14:textId="77777777" w:rsidR="00C608FD" w:rsidRDefault="00C608FD" w:rsidP="009E17C6"/>
    <w:p w14:paraId="1FB9A9B0" w14:textId="77777777" w:rsidR="003506EF" w:rsidRPr="009538FC" w:rsidRDefault="003506EF" w:rsidP="009E17C6"/>
    <w:p w14:paraId="30AF8D3F" w14:textId="77777777" w:rsidR="00D113E5" w:rsidRPr="009538FC" w:rsidRDefault="00321F82" w:rsidP="009E17C6">
      <w:pPr>
        <w:pStyle w:val="Overskrift1"/>
      </w:pPr>
      <w:r w:rsidRPr="009538FC">
        <w:t>ST 4/24 Eventuelt</w:t>
      </w:r>
    </w:p>
    <w:p w14:paraId="59CA683A" w14:textId="77777777" w:rsidR="00D113E5" w:rsidRPr="009538FC" w:rsidRDefault="00D113E5" w:rsidP="009E17C6">
      <w:pPr>
        <w:pStyle w:val="Overskrift1"/>
        <w:sectPr w:rsidR="00D113E5" w:rsidRPr="009538FC" w:rsidSect="004951FF">
          <w:headerReference w:type="even" r:id="rId9"/>
          <w:type w:val="continuous"/>
          <w:pgSz w:w="11906" w:h="16838" w:code="9"/>
          <w:pgMar w:top="680" w:right="737" w:bottom="1588" w:left="1871" w:header="680" w:footer="0" w:gutter="0"/>
          <w:cols w:space="708"/>
          <w:docGrid w:linePitch="360"/>
        </w:sectPr>
      </w:pPr>
    </w:p>
    <w:p w14:paraId="450D57B4" w14:textId="77777777" w:rsidR="0030373B" w:rsidRPr="009538FC" w:rsidRDefault="00321F82" w:rsidP="00F50416">
      <w:pPr>
        <w:pStyle w:val="Overskrift2"/>
      </w:pPr>
      <w:r w:rsidRPr="009538FC">
        <w:t>Saksprotokoll i</w:t>
      </w:r>
      <w:r w:rsidR="00D52C2E" w:rsidRPr="009538FC">
        <w:t xml:space="preserve"> </w:t>
      </w:r>
      <w:r w:rsidR="002E4756" w:rsidRPr="009538FC">
        <w:t>Lomsdal-Visten nasjonalparkstyre -</w:t>
      </w:r>
      <w:r w:rsidRPr="009538FC">
        <w:t xml:space="preserve"> </w:t>
      </w:r>
      <w:bookmarkStart w:id="29" w:name="MøteDato_3"/>
      <w:r w:rsidR="002E4756" w:rsidRPr="009538FC">
        <w:t>04.03.2024</w:t>
      </w:r>
      <w:bookmarkEnd w:id="29"/>
      <w:r w:rsidR="002E4756" w:rsidRPr="009538FC">
        <w:t xml:space="preserve"> </w:t>
      </w:r>
    </w:p>
    <w:p w14:paraId="2BEA7E0B" w14:textId="77777777" w:rsidR="00D52C2E" w:rsidRPr="009538FC" w:rsidRDefault="00D52C2E" w:rsidP="00D13C46">
      <w:pPr>
        <w:rPr>
          <w:rFonts w:cs="Arial"/>
        </w:rPr>
      </w:pPr>
      <w:bookmarkStart w:id="30" w:name="FORSLAG_2"/>
      <w:bookmarkEnd w:id="30"/>
    </w:p>
    <w:p w14:paraId="5DF223D1" w14:textId="77777777" w:rsidR="003506EF" w:rsidRDefault="00321F82" w:rsidP="00F50416">
      <w:pPr>
        <w:pStyle w:val="Overskrift3"/>
      </w:pPr>
      <w:r>
        <w:t>Behandling</w:t>
      </w:r>
    </w:p>
    <w:p w14:paraId="2D54EF21" w14:textId="77777777" w:rsidR="00C608FD" w:rsidRPr="00C608FD" w:rsidRDefault="00321F82" w:rsidP="009E17C6">
      <w:bookmarkStart w:id="31" w:name="BEHANDLING_2"/>
      <w:r w:rsidRPr="00C608FD">
        <w:t>Ingen saker</w:t>
      </w:r>
    </w:p>
    <w:p w14:paraId="6AFBB7CB" w14:textId="77777777" w:rsidR="00D113E5" w:rsidRPr="009538FC" w:rsidRDefault="00D113E5" w:rsidP="009E17C6">
      <w:bookmarkStart w:id="32" w:name="VEDTAK_2"/>
      <w:bookmarkEnd w:id="31"/>
      <w:bookmarkEnd w:id="32"/>
    </w:p>
    <w:sectPr w:rsidR="00D113E5" w:rsidRPr="009538FC" w:rsidSect="004951FF">
      <w:headerReference w:type="even" r:id="rId10"/>
      <w:type w:val="continuous"/>
      <w:pgSz w:w="11906" w:h="16838" w:code="9"/>
      <w:pgMar w:top="680" w:right="737" w:bottom="1588" w:left="187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86E7" w14:textId="77777777" w:rsidR="004951FF" w:rsidRDefault="004951FF" w:rsidP="00D13C46">
      <w:r>
        <w:separator/>
      </w:r>
    </w:p>
    <w:p w14:paraId="4D831CC4" w14:textId="77777777" w:rsidR="004951FF" w:rsidRDefault="004951FF" w:rsidP="00D13C46"/>
    <w:p w14:paraId="39F364AB" w14:textId="77777777" w:rsidR="004951FF" w:rsidRDefault="004951FF" w:rsidP="00D13C46"/>
    <w:p w14:paraId="4969C950" w14:textId="77777777" w:rsidR="004951FF" w:rsidRDefault="004951FF" w:rsidP="00D13C46"/>
    <w:p w14:paraId="7A5CF00E" w14:textId="77777777" w:rsidR="004951FF" w:rsidRDefault="004951FF" w:rsidP="00D13C46"/>
    <w:p w14:paraId="5A723BCD" w14:textId="77777777" w:rsidR="004951FF" w:rsidRDefault="004951FF" w:rsidP="00D13C46"/>
    <w:p w14:paraId="6B6D04E8" w14:textId="77777777" w:rsidR="004951FF" w:rsidRDefault="004951FF" w:rsidP="00D13C46"/>
    <w:p w14:paraId="50622587" w14:textId="77777777" w:rsidR="004951FF" w:rsidRDefault="004951FF" w:rsidP="00D13C46"/>
  </w:endnote>
  <w:endnote w:type="continuationSeparator" w:id="0">
    <w:p w14:paraId="0B998BA4" w14:textId="77777777" w:rsidR="004951FF" w:rsidRDefault="004951FF" w:rsidP="00D13C46">
      <w:r>
        <w:continuationSeparator/>
      </w:r>
    </w:p>
    <w:p w14:paraId="1C8EC682" w14:textId="77777777" w:rsidR="004951FF" w:rsidRDefault="004951FF" w:rsidP="00D13C46"/>
    <w:p w14:paraId="2C6217FC" w14:textId="77777777" w:rsidR="004951FF" w:rsidRDefault="004951FF" w:rsidP="00D13C46"/>
    <w:p w14:paraId="4A3EDF36" w14:textId="77777777" w:rsidR="004951FF" w:rsidRDefault="004951FF" w:rsidP="00D13C46"/>
    <w:p w14:paraId="6905EB17" w14:textId="77777777" w:rsidR="004951FF" w:rsidRDefault="004951FF" w:rsidP="00D13C46"/>
    <w:p w14:paraId="2318AE58" w14:textId="77777777" w:rsidR="004951FF" w:rsidRDefault="004951FF" w:rsidP="00D13C46"/>
    <w:p w14:paraId="04E52968" w14:textId="77777777" w:rsidR="004951FF" w:rsidRDefault="004951FF" w:rsidP="00D13C46"/>
    <w:p w14:paraId="6672408A" w14:textId="77777777" w:rsidR="004951FF" w:rsidRDefault="004951FF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B1BA4" w14:textId="77777777" w:rsidR="004951FF" w:rsidRDefault="004951FF" w:rsidP="00D13C46">
      <w:r>
        <w:separator/>
      </w:r>
    </w:p>
    <w:p w14:paraId="6BE06912" w14:textId="77777777" w:rsidR="004951FF" w:rsidRDefault="004951FF" w:rsidP="00D13C46"/>
    <w:p w14:paraId="1B2BD98B" w14:textId="77777777" w:rsidR="004951FF" w:rsidRDefault="004951FF" w:rsidP="00D13C46"/>
    <w:p w14:paraId="7C4562AA" w14:textId="77777777" w:rsidR="004951FF" w:rsidRDefault="004951FF" w:rsidP="00D13C46"/>
    <w:p w14:paraId="0CE7044E" w14:textId="77777777" w:rsidR="004951FF" w:rsidRDefault="004951FF" w:rsidP="00D13C46"/>
    <w:p w14:paraId="159CD139" w14:textId="77777777" w:rsidR="004951FF" w:rsidRDefault="004951FF" w:rsidP="00D13C46"/>
    <w:p w14:paraId="3C13239E" w14:textId="77777777" w:rsidR="004951FF" w:rsidRDefault="004951FF" w:rsidP="00D13C46"/>
    <w:p w14:paraId="454A28CF" w14:textId="77777777" w:rsidR="004951FF" w:rsidRDefault="004951FF" w:rsidP="00D13C46"/>
  </w:footnote>
  <w:footnote w:type="continuationSeparator" w:id="0">
    <w:p w14:paraId="7AEB2709" w14:textId="77777777" w:rsidR="004951FF" w:rsidRDefault="004951FF" w:rsidP="00D13C46">
      <w:r>
        <w:continuationSeparator/>
      </w:r>
    </w:p>
    <w:p w14:paraId="2A4580CD" w14:textId="77777777" w:rsidR="004951FF" w:rsidRDefault="004951FF" w:rsidP="00D13C46"/>
    <w:p w14:paraId="476B0E1E" w14:textId="77777777" w:rsidR="004951FF" w:rsidRDefault="004951FF" w:rsidP="00D13C46"/>
    <w:p w14:paraId="71095FF9" w14:textId="77777777" w:rsidR="004951FF" w:rsidRDefault="004951FF" w:rsidP="00D13C46"/>
    <w:p w14:paraId="0FB3D3D0" w14:textId="77777777" w:rsidR="004951FF" w:rsidRDefault="004951FF" w:rsidP="00D13C46"/>
    <w:p w14:paraId="00D18BE3" w14:textId="77777777" w:rsidR="004951FF" w:rsidRDefault="004951FF" w:rsidP="00D13C46"/>
    <w:p w14:paraId="01F03539" w14:textId="77777777" w:rsidR="004951FF" w:rsidRDefault="004951FF" w:rsidP="00D13C46"/>
    <w:p w14:paraId="77367032" w14:textId="77777777" w:rsidR="004951FF" w:rsidRDefault="004951FF" w:rsidP="00D13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1DCFB" w14:textId="77777777" w:rsidR="002A026F" w:rsidRDefault="002A026F" w:rsidP="00D13C46"/>
  <w:p w14:paraId="1517558A" w14:textId="77777777" w:rsidR="002A026F" w:rsidRDefault="002A026F" w:rsidP="00D13C46"/>
  <w:p w14:paraId="3B394621" w14:textId="77777777" w:rsidR="002A026F" w:rsidRDefault="002A026F" w:rsidP="00D13C46"/>
  <w:p w14:paraId="1F444645" w14:textId="77777777" w:rsidR="002A026F" w:rsidRDefault="002A026F" w:rsidP="00D13C46"/>
  <w:p w14:paraId="19487639" w14:textId="77777777" w:rsidR="002A026F" w:rsidRDefault="002A026F" w:rsidP="00D13C46"/>
  <w:p w14:paraId="0BEC222E" w14:textId="77777777" w:rsidR="002A026F" w:rsidRDefault="002A026F" w:rsidP="00D13C46"/>
  <w:p w14:paraId="7CE7FE66" w14:textId="77777777" w:rsidR="002A026F" w:rsidRDefault="002A026F" w:rsidP="00D13C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A96" w14:textId="77777777" w:rsidR="002E4756" w:rsidRDefault="002E4756" w:rsidP="00D13C46"/>
  <w:p w14:paraId="63DC9F5C" w14:textId="77777777" w:rsidR="002E4756" w:rsidRDefault="002E4756" w:rsidP="00D13C46"/>
  <w:p w14:paraId="21DA8895" w14:textId="77777777" w:rsidR="002E4756" w:rsidRDefault="002E4756" w:rsidP="00D13C46"/>
  <w:p w14:paraId="57B66EC8" w14:textId="77777777" w:rsidR="002E4756" w:rsidRDefault="002E4756" w:rsidP="00D13C46"/>
  <w:p w14:paraId="0CC4C068" w14:textId="77777777" w:rsidR="002E4756" w:rsidRDefault="002E4756" w:rsidP="00D13C46"/>
  <w:p w14:paraId="73160FC6" w14:textId="77777777" w:rsidR="002E4756" w:rsidRDefault="002E4756" w:rsidP="00D13C46"/>
  <w:p w14:paraId="30680F66" w14:textId="77777777" w:rsidR="002E4756" w:rsidRDefault="002E4756" w:rsidP="00D13C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F1B67" w14:textId="77777777" w:rsidR="002E4756" w:rsidRDefault="002E4756" w:rsidP="00D13C46"/>
  <w:p w14:paraId="1B3B0694" w14:textId="77777777" w:rsidR="002E4756" w:rsidRDefault="002E4756" w:rsidP="00D13C46"/>
  <w:p w14:paraId="42780C2B" w14:textId="77777777" w:rsidR="002E4756" w:rsidRDefault="002E4756" w:rsidP="00D13C46"/>
  <w:p w14:paraId="1277B480" w14:textId="77777777" w:rsidR="002E4756" w:rsidRDefault="002E4756" w:rsidP="00D13C46"/>
  <w:p w14:paraId="1554550A" w14:textId="77777777" w:rsidR="002E4756" w:rsidRDefault="002E4756" w:rsidP="00D13C46"/>
  <w:p w14:paraId="5F4F1F7F" w14:textId="77777777" w:rsidR="002E4756" w:rsidRDefault="002E4756" w:rsidP="00D13C46"/>
  <w:p w14:paraId="7978342F" w14:textId="77777777" w:rsidR="002E4756" w:rsidRDefault="002E4756" w:rsidP="00D13C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37B3D"/>
    <w:multiLevelType w:val="hybridMultilevel"/>
    <w:tmpl w:val="2A88F51A"/>
    <w:lvl w:ilvl="0" w:tplc="6DFA8B1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7BAC0B0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9CA861CA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36ECBCE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01845B0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DCB0EAD0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DE1A076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A9BC4698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9094FE44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5063001"/>
    <w:multiLevelType w:val="hybridMultilevel"/>
    <w:tmpl w:val="6666D306"/>
    <w:lvl w:ilvl="0" w:tplc="358E0C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AFA6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BEAE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82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636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229A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E6A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AE3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A7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D5432"/>
    <w:multiLevelType w:val="hybridMultilevel"/>
    <w:tmpl w:val="82BCC9FE"/>
    <w:lvl w:ilvl="0" w:tplc="957C2E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6467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ADEBC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0A4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6E4B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8EE5D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7AF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8E2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A01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00B27"/>
    <w:multiLevelType w:val="hybridMultilevel"/>
    <w:tmpl w:val="5CD6F8F2"/>
    <w:lvl w:ilvl="0" w:tplc="5B0415B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A72E2508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9289BA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1523F82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C2DC15CA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21CB17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5D2859E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57D27E80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74DE0850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F9D315D"/>
    <w:multiLevelType w:val="hybridMultilevel"/>
    <w:tmpl w:val="FE662C62"/>
    <w:lvl w:ilvl="0" w:tplc="74F07B30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838AB6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6E3A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D85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C25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32D2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4AC4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BE70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B41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8637781">
    <w:abstractNumId w:val="2"/>
  </w:num>
  <w:num w:numId="2" w16cid:durableId="861355310">
    <w:abstractNumId w:val="0"/>
  </w:num>
  <w:num w:numId="3" w16cid:durableId="866405773">
    <w:abstractNumId w:val="3"/>
  </w:num>
  <w:num w:numId="4" w16cid:durableId="890339150">
    <w:abstractNumId w:val="5"/>
  </w:num>
  <w:num w:numId="5" w16cid:durableId="1449198014">
    <w:abstractNumId w:val="4"/>
  </w:num>
  <w:num w:numId="6" w16cid:durableId="7757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D9"/>
    <w:rsid w:val="0003484A"/>
    <w:rsid w:val="00045745"/>
    <w:rsid w:val="00054C49"/>
    <w:rsid w:val="000566AF"/>
    <w:rsid w:val="0007438D"/>
    <w:rsid w:val="000A02B0"/>
    <w:rsid w:val="000A7BD5"/>
    <w:rsid w:val="000B24D5"/>
    <w:rsid w:val="000D0FDD"/>
    <w:rsid w:val="000D24AB"/>
    <w:rsid w:val="000D45FE"/>
    <w:rsid w:val="000E3AA9"/>
    <w:rsid w:val="000F2E7C"/>
    <w:rsid w:val="000F393F"/>
    <w:rsid w:val="00104A04"/>
    <w:rsid w:val="00116BA0"/>
    <w:rsid w:val="00143A05"/>
    <w:rsid w:val="001478F0"/>
    <w:rsid w:val="00154C9A"/>
    <w:rsid w:val="001622CC"/>
    <w:rsid w:val="00164A53"/>
    <w:rsid w:val="00170A33"/>
    <w:rsid w:val="00173FF3"/>
    <w:rsid w:val="0018378F"/>
    <w:rsid w:val="00195EC8"/>
    <w:rsid w:val="001A3A09"/>
    <w:rsid w:val="001B2851"/>
    <w:rsid w:val="001B5B1D"/>
    <w:rsid w:val="001D0814"/>
    <w:rsid w:val="001D4A71"/>
    <w:rsid w:val="001E5476"/>
    <w:rsid w:val="001F15CB"/>
    <w:rsid w:val="001F191B"/>
    <w:rsid w:val="001F1B9D"/>
    <w:rsid w:val="00207E99"/>
    <w:rsid w:val="0024769D"/>
    <w:rsid w:val="00250328"/>
    <w:rsid w:val="00250B12"/>
    <w:rsid w:val="00253341"/>
    <w:rsid w:val="002562A1"/>
    <w:rsid w:val="00257A25"/>
    <w:rsid w:val="002720A7"/>
    <w:rsid w:val="00273B4D"/>
    <w:rsid w:val="0029132D"/>
    <w:rsid w:val="0029210E"/>
    <w:rsid w:val="00292560"/>
    <w:rsid w:val="00292D35"/>
    <w:rsid w:val="002A026F"/>
    <w:rsid w:val="002A0765"/>
    <w:rsid w:val="002A4097"/>
    <w:rsid w:val="002B010B"/>
    <w:rsid w:val="002C0D3C"/>
    <w:rsid w:val="002C5B41"/>
    <w:rsid w:val="002C6652"/>
    <w:rsid w:val="002E426B"/>
    <w:rsid w:val="002E4756"/>
    <w:rsid w:val="002F1C98"/>
    <w:rsid w:val="0030373B"/>
    <w:rsid w:val="00305602"/>
    <w:rsid w:val="00305AD9"/>
    <w:rsid w:val="0031785E"/>
    <w:rsid w:val="00321F82"/>
    <w:rsid w:val="0033216A"/>
    <w:rsid w:val="0034090F"/>
    <w:rsid w:val="003456F0"/>
    <w:rsid w:val="003506EF"/>
    <w:rsid w:val="003510C3"/>
    <w:rsid w:val="0035543E"/>
    <w:rsid w:val="00367769"/>
    <w:rsid w:val="00370A7D"/>
    <w:rsid w:val="00382A87"/>
    <w:rsid w:val="003913C4"/>
    <w:rsid w:val="003927D9"/>
    <w:rsid w:val="003A23AB"/>
    <w:rsid w:val="003A5882"/>
    <w:rsid w:val="003C064E"/>
    <w:rsid w:val="003C626D"/>
    <w:rsid w:val="003D0277"/>
    <w:rsid w:val="003D1E56"/>
    <w:rsid w:val="003D7CA3"/>
    <w:rsid w:val="003E5245"/>
    <w:rsid w:val="00407363"/>
    <w:rsid w:val="0041293A"/>
    <w:rsid w:val="00414A86"/>
    <w:rsid w:val="00420851"/>
    <w:rsid w:val="00430408"/>
    <w:rsid w:val="004324FD"/>
    <w:rsid w:val="00432B8B"/>
    <w:rsid w:val="004345A7"/>
    <w:rsid w:val="00437A87"/>
    <w:rsid w:val="004409EE"/>
    <w:rsid w:val="00450A78"/>
    <w:rsid w:val="004661EA"/>
    <w:rsid w:val="004768D0"/>
    <w:rsid w:val="00477343"/>
    <w:rsid w:val="00485210"/>
    <w:rsid w:val="004951FF"/>
    <w:rsid w:val="00495B45"/>
    <w:rsid w:val="004B085C"/>
    <w:rsid w:val="004C414E"/>
    <w:rsid w:val="004E1BCF"/>
    <w:rsid w:val="004F4CF4"/>
    <w:rsid w:val="00502C4A"/>
    <w:rsid w:val="00507BA5"/>
    <w:rsid w:val="00511D8D"/>
    <w:rsid w:val="00514328"/>
    <w:rsid w:val="00516C07"/>
    <w:rsid w:val="00534E22"/>
    <w:rsid w:val="00534E2B"/>
    <w:rsid w:val="00540663"/>
    <w:rsid w:val="00540A73"/>
    <w:rsid w:val="00557C6F"/>
    <w:rsid w:val="00566C18"/>
    <w:rsid w:val="00570176"/>
    <w:rsid w:val="0057250D"/>
    <w:rsid w:val="00596F22"/>
    <w:rsid w:val="005971BE"/>
    <w:rsid w:val="005D4510"/>
    <w:rsid w:val="005D59DA"/>
    <w:rsid w:val="005F3C82"/>
    <w:rsid w:val="00600EDE"/>
    <w:rsid w:val="0061543A"/>
    <w:rsid w:val="00640418"/>
    <w:rsid w:val="00663998"/>
    <w:rsid w:val="00664954"/>
    <w:rsid w:val="00671657"/>
    <w:rsid w:val="00676688"/>
    <w:rsid w:val="006863C5"/>
    <w:rsid w:val="00692B2D"/>
    <w:rsid w:val="006947E0"/>
    <w:rsid w:val="006A044B"/>
    <w:rsid w:val="006C1375"/>
    <w:rsid w:val="006C7826"/>
    <w:rsid w:val="006F6F29"/>
    <w:rsid w:val="006F7EF0"/>
    <w:rsid w:val="0070043F"/>
    <w:rsid w:val="00705C8B"/>
    <w:rsid w:val="00710091"/>
    <w:rsid w:val="0071353E"/>
    <w:rsid w:val="00753BF3"/>
    <w:rsid w:val="00756468"/>
    <w:rsid w:val="00760F53"/>
    <w:rsid w:val="00765ABC"/>
    <w:rsid w:val="007677C3"/>
    <w:rsid w:val="0079179C"/>
    <w:rsid w:val="007976A9"/>
    <w:rsid w:val="007B6D7F"/>
    <w:rsid w:val="007C39F7"/>
    <w:rsid w:val="007D312E"/>
    <w:rsid w:val="007D4235"/>
    <w:rsid w:val="007E0772"/>
    <w:rsid w:val="007E4772"/>
    <w:rsid w:val="007F0662"/>
    <w:rsid w:val="007F0C70"/>
    <w:rsid w:val="007F715F"/>
    <w:rsid w:val="00824DB8"/>
    <w:rsid w:val="00825D0D"/>
    <w:rsid w:val="00846D4B"/>
    <w:rsid w:val="00854646"/>
    <w:rsid w:val="0086014D"/>
    <w:rsid w:val="00860321"/>
    <w:rsid w:val="00862EBA"/>
    <w:rsid w:val="00866FE3"/>
    <w:rsid w:val="00875836"/>
    <w:rsid w:val="008777D8"/>
    <w:rsid w:val="00880174"/>
    <w:rsid w:val="00895A3D"/>
    <w:rsid w:val="0089688C"/>
    <w:rsid w:val="008973D1"/>
    <w:rsid w:val="008A06D2"/>
    <w:rsid w:val="008B0195"/>
    <w:rsid w:val="008B6DE3"/>
    <w:rsid w:val="008C07CA"/>
    <w:rsid w:val="008D7428"/>
    <w:rsid w:val="00907F3C"/>
    <w:rsid w:val="00926A17"/>
    <w:rsid w:val="009303F5"/>
    <w:rsid w:val="00933A86"/>
    <w:rsid w:val="00936B86"/>
    <w:rsid w:val="009508E4"/>
    <w:rsid w:val="009522C5"/>
    <w:rsid w:val="009538FC"/>
    <w:rsid w:val="00961E95"/>
    <w:rsid w:val="00962865"/>
    <w:rsid w:val="00962DC3"/>
    <w:rsid w:val="0096361C"/>
    <w:rsid w:val="00964D4E"/>
    <w:rsid w:val="00964FD1"/>
    <w:rsid w:val="0096789F"/>
    <w:rsid w:val="00985920"/>
    <w:rsid w:val="00991E11"/>
    <w:rsid w:val="009A102A"/>
    <w:rsid w:val="009A6007"/>
    <w:rsid w:val="009B1572"/>
    <w:rsid w:val="009B28F2"/>
    <w:rsid w:val="009C4674"/>
    <w:rsid w:val="009C6FA0"/>
    <w:rsid w:val="009D3A4B"/>
    <w:rsid w:val="009E0757"/>
    <w:rsid w:val="009E17C6"/>
    <w:rsid w:val="009F1D1D"/>
    <w:rsid w:val="009F35F2"/>
    <w:rsid w:val="00A02DF6"/>
    <w:rsid w:val="00A0309D"/>
    <w:rsid w:val="00A059D2"/>
    <w:rsid w:val="00A1730F"/>
    <w:rsid w:val="00A217B4"/>
    <w:rsid w:val="00A266C6"/>
    <w:rsid w:val="00A3213E"/>
    <w:rsid w:val="00A416A9"/>
    <w:rsid w:val="00A460A7"/>
    <w:rsid w:val="00A53CA3"/>
    <w:rsid w:val="00AB5B41"/>
    <w:rsid w:val="00AC29DA"/>
    <w:rsid w:val="00AD133A"/>
    <w:rsid w:val="00AF4864"/>
    <w:rsid w:val="00AF7D42"/>
    <w:rsid w:val="00B03841"/>
    <w:rsid w:val="00B31340"/>
    <w:rsid w:val="00B37A60"/>
    <w:rsid w:val="00B40816"/>
    <w:rsid w:val="00B41859"/>
    <w:rsid w:val="00B447E8"/>
    <w:rsid w:val="00B45525"/>
    <w:rsid w:val="00B50710"/>
    <w:rsid w:val="00B56DB6"/>
    <w:rsid w:val="00B63B67"/>
    <w:rsid w:val="00B71EEA"/>
    <w:rsid w:val="00B72411"/>
    <w:rsid w:val="00B92806"/>
    <w:rsid w:val="00BB6554"/>
    <w:rsid w:val="00BE7A22"/>
    <w:rsid w:val="00BF21EC"/>
    <w:rsid w:val="00C12AF2"/>
    <w:rsid w:val="00C1529F"/>
    <w:rsid w:val="00C23953"/>
    <w:rsid w:val="00C24AC5"/>
    <w:rsid w:val="00C3188C"/>
    <w:rsid w:val="00C45570"/>
    <w:rsid w:val="00C52557"/>
    <w:rsid w:val="00C608FD"/>
    <w:rsid w:val="00C64706"/>
    <w:rsid w:val="00C803A5"/>
    <w:rsid w:val="00C87F9A"/>
    <w:rsid w:val="00C9135E"/>
    <w:rsid w:val="00C92A77"/>
    <w:rsid w:val="00C97236"/>
    <w:rsid w:val="00CA2590"/>
    <w:rsid w:val="00CB6098"/>
    <w:rsid w:val="00CB73D9"/>
    <w:rsid w:val="00CC0343"/>
    <w:rsid w:val="00CC6ECF"/>
    <w:rsid w:val="00CD7BF7"/>
    <w:rsid w:val="00CE13B7"/>
    <w:rsid w:val="00CE140C"/>
    <w:rsid w:val="00CE70E6"/>
    <w:rsid w:val="00D06396"/>
    <w:rsid w:val="00D0780D"/>
    <w:rsid w:val="00D113E5"/>
    <w:rsid w:val="00D13C46"/>
    <w:rsid w:val="00D3014F"/>
    <w:rsid w:val="00D41DED"/>
    <w:rsid w:val="00D44A28"/>
    <w:rsid w:val="00D46D5E"/>
    <w:rsid w:val="00D46DEF"/>
    <w:rsid w:val="00D52C2E"/>
    <w:rsid w:val="00D76DAA"/>
    <w:rsid w:val="00D80168"/>
    <w:rsid w:val="00D90D9B"/>
    <w:rsid w:val="00D91E88"/>
    <w:rsid w:val="00DA3776"/>
    <w:rsid w:val="00DC7A96"/>
    <w:rsid w:val="00DD4599"/>
    <w:rsid w:val="00DE0A91"/>
    <w:rsid w:val="00DF3CE2"/>
    <w:rsid w:val="00E13157"/>
    <w:rsid w:val="00E26850"/>
    <w:rsid w:val="00E26A45"/>
    <w:rsid w:val="00E35338"/>
    <w:rsid w:val="00E60191"/>
    <w:rsid w:val="00E65FF6"/>
    <w:rsid w:val="00E66B42"/>
    <w:rsid w:val="00E77939"/>
    <w:rsid w:val="00E87647"/>
    <w:rsid w:val="00E9664D"/>
    <w:rsid w:val="00EA0643"/>
    <w:rsid w:val="00EA17CF"/>
    <w:rsid w:val="00EA25C9"/>
    <w:rsid w:val="00EA3621"/>
    <w:rsid w:val="00EA57AF"/>
    <w:rsid w:val="00EB08ED"/>
    <w:rsid w:val="00ED6D76"/>
    <w:rsid w:val="00EE0901"/>
    <w:rsid w:val="00EE35BA"/>
    <w:rsid w:val="00EE3E80"/>
    <w:rsid w:val="00EE753A"/>
    <w:rsid w:val="00EE7C1D"/>
    <w:rsid w:val="00F3147B"/>
    <w:rsid w:val="00F4060E"/>
    <w:rsid w:val="00F469D7"/>
    <w:rsid w:val="00F46A07"/>
    <w:rsid w:val="00F50416"/>
    <w:rsid w:val="00F549D2"/>
    <w:rsid w:val="00F557A9"/>
    <w:rsid w:val="00F563BB"/>
    <w:rsid w:val="00F652C1"/>
    <w:rsid w:val="00FB6576"/>
    <w:rsid w:val="00FC0E74"/>
    <w:rsid w:val="00FD199A"/>
    <w:rsid w:val="00FD5E62"/>
    <w:rsid w:val="00FE105A"/>
    <w:rsid w:val="00FE3AED"/>
    <w:rsid w:val="00FE5628"/>
    <w:rsid w:val="00FF1E1E"/>
    <w:rsid w:val="00FF3667"/>
    <w:rsid w:val="00FF4B2B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C4698"/>
  <w15:chartTrackingRefBased/>
  <w15:docId w15:val="{770271C8-A7EA-4FAC-BA08-75DF50B0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25C9"/>
    <w:rPr>
      <w:rFonts w:ascii="Arial" w:hAnsi="Arial"/>
      <w:sz w:val="22"/>
      <w:szCs w:val="24"/>
    </w:rPr>
  </w:style>
  <w:style w:type="paragraph" w:styleId="Overskrift1">
    <w:name w:val="heading 1"/>
    <w:basedOn w:val="Normal"/>
    <w:next w:val="Normal"/>
    <w:qFormat/>
    <w:rsid w:val="00EA25C9"/>
    <w:pPr>
      <w:keepNext/>
      <w:spacing w:before="240" w:after="240"/>
      <w:outlineLvl w:val="0"/>
    </w:pPr>
    <w:rPr>
      <w:rFonts w:cs="Arial"/>
      <w:b/>
      <w:bCs/>
      <w:kern w:val="32"/>
      <w:sz w:val="32"/>
      <w:szCs w:val="28"/>
    </w:rPr>
  </w:style>
  <w:style w:type="paragraph" w:styleId="Overskrift2">
    <w:name w:val="heading 2"/>
    <w:basedOn w:val="Normal"/>
    <w:next w:val="Normal"/>
    <w:qFormat/>
    <w:rsid w:val="00EA25C9"/>
    <w:pPr>
      <w:keepNext/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autoRedefine/>
    <w:qFormat/>
    <w:rsid w:val="00EA25C9"/>
    <w:pPr>
      <w:keepNext/>
      <w:spacing w:before="240" w:after="120"/>
      <w:outlineLvl w:val="2"/>
    </w:pPr>
    <w:rPr>
      <w:rFonts w:cs="Arial"/>
      <w:b/>
      <w:bCs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  <w:style w:type="paragraph" w:styleId="Listeavsnitt">
    <w:name w:val="List Paragraph"/>
    <w:basedOn w:val="Normal"/>
    <w:uiPriority w:val="34"/>
    <w:qFormat/>
    <w:rsid w:val="006947E0"/>
    <w:pPr>
      <w:ind w:left="720"/>
      <w:contextualSpacing/>
    </w:pPr>
  </w:style>
  <w:style w:type="paragraph" w:customStyle="1" w:styleId="h2pt-Overskrift2">
    <w:name w:val="h2_pt-Overskrift2"/>
    <w:basedOn w:val="Overskrift2"/>
    <w:pPr>
      <w:spacing w:line="259" w:lineRule="auto"/>
    </w:pPr>
    <w:rPr>
      <w:rFonts w:eastAsia="Arial"/>
      <w:sz w:val="24"/>
      <w:szCs w:val="24"/>
    </w:rPr>
  </w:style>
  <w:style w:type="character" w:customStyle="1" w:styleId="spanpt-Standardskriftforavsnitt">
    <w:name w:val="span_pt-Standardskriftforavsnitt"/>
    <w:basedOn w:val="span"/>
    <w:rPr>
      <w:rFonts w:ascii="Arial" w:eastAsia="Arial" w:hAnsi="Arial" w:cs="Arial"/>
      <w:b/>
      <w:bCs/>
      <w:i w:val="0"/>
      <w:iCs w:val="0"/>
      <w:sz w:val="24"/>
      <w:szCs w:val="24"/>
    </w:rPr>
  </w:style>
  <w:style w:type="character" w:customStyle="1" w:styleId="span">
    <w:name w:val="span"/>
    <w:basedOn w:val="Standardskriftforavsnitt"/>
  </w:style>
  <w:style w:type="paragraph" w:customStyle="1" w:styleId="ppt-Normal">
    <w:name w:val="p_pt-Normal"/>
    <w:basedOn w:val="Normal"/>
    <w:pPr>
      <w:spacing w:line="259" w:lineRule="auto"/>
    </w:pPr>
    <w:rPr>
      <w:rFonts w:eastAsia="Arial" w:cs="Arial"/>
      <w:szCs w:val="22"/>
    </w:rPr>
  </w:style>
  <w:style w:type="character" w:customStyle="1" w:styleId="spanpt-Standardskriftforavsnitt-000001">
    <w:name w:val="span_pt-Standardskriftforavsnitt-000001"/>
    <w:basedOn w:val="span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paragraph" w:customStyle="1" w:styleId="ppt-Normal-000002">
    <w:name w:val="p_pt-Normal-000002"/>
    <w:basedOn w:val="Normal"/>
    <w:pPr>
      <w:spacing w:line="259" w:lineRule="auto"/>
    </w:pPr>
    <w:rPr>
      <w:rFonts w:eastAsia="Arial" w:cs="Arial"/>
      <w:sz w:val="24"/>
    </w:rPr>
  </w:style>
  <w:style w:type="character" w:customStyle="1" w:styleId="spanpt-000003">
    <w:name w:val="span_pt-000003"/>
    <w:basedOn w:val="span"/>
    <w:rPr>
      <w:b w:val="0"/>
      <w:bCs w:val="0"/>
      <w:i w:val="0"/>
      <w:iCs w:val="0"/>
      <w:sz w:val="24"/>
      <w:szCs w:val="24"/>
    </w:rPr>
  </w:style>
  <w:style w:type="paragraph" w:customStyle="1" w:styleId="ppt-Normal-000004">
    <w:name w:val="p_pt-Normal-000004"/>
    <w:basedOn w:val="Normal"/>
    <w:pPr>
      <w:spacing w:line="259" w:lineRule="auto"/>
    </w:pPr>
    <w:rPr>
      <w:rFonts w:eastAsia="Arial" w:cs="Arial"/>
      <w:sz w:val="16"/>
      <w:szCs w:val="16"/>
    </w:rPr>
  </w:style>
  <w:style w:type="character" w:customStyle="1" w:styleId="spanpt-Standardskriftforavsnitt-000005">
    <w:name w:val="span_pt-Standardskriftforavsnitt-000005"/>
    <w:basedOn w:val="span"/>
    <w:rPr>
      <w:rFonts w:ascii="Arial" w:eastAsia="Arial" w:hAnsi="Arial" w:cs="Arial"/>
      <w:b w:val="0"/>
      <w:bCs w:val="0"/>
      <w:i w:val="0"/>
      <w:iCs w:val="0"/>
      <w:vanish/>
      <w:color w:val="0000FF"/>
      <w:sz w:val="16"/>
      <w:szCs w:val="16"/>
    </w:rPr>
  </w:style>
  <w:style w:type="paragraph" w:customStyle="1" w:styleId="ppt-Normal0">
    <w:name w:val="p_pt-Normal_0"/>
    <w:basedOn w:val="Normal"/>
    <w:pPr>
      <w:spacing w:line="259" w:lineRule="auto"/>
    </w:pPr>
    <w:rPr>
      <w:rFonts w:eastAsia="Arial" w:cs="Arial"/>
      <w:sz w:val="24"/>
    </w:rPr>
  </w:style>
  <w:style w:type="character" w:customStyle="1" w:styleId="spanpt-Standardskriftforavsnitt-0000010">
    <w:name w:val="span_pt-Standardskriftforavsnitt-000001_0"/>
    <w:basedOn w:val="span"/>
    <w:rPr>
      <w:rFonts w:ascii="Arial" w:eastAsia="Arial" w:hAnsi="Arial" w:cs="Arial"/>
      <w:b w:val="0"/>
      <w:bCs w:val="0"/>
      <w:i w:val="0"/>
      <w:iCs w:val="0"/>
      <w:sz w:val="24"/>
      <w:szCs w:val="24"/>
    </w:rPr>
  </w:style>
  <w:style w:type="character" w:customStyle="1" w:styleId="spanpt-000002">
    <w:name w:val="span_pt-000002"/>
    <w:basedOn w:val="span"/>
    <w:rPr>
      <w:b w:val="0"/>
      <w:bCs w:val="0"/>
      <w:i w:val="0"/>
      <w:iCs w:val="0"/>
      <w:sz w:val="24"/>
      <w:szCs w:val="24"/>
    </w:rPr>
  </w:style>
  <w:style w:type="table" w:customStyle="1" w:styleId="tablept-000003">
    <w:name w:val="table_pt-000003"/>
    <w:basedOn w:val="Vanligtabell"/>
    <w:tblPr/>
  </w:style>
  <w:style w:type="paragraph" w:customStyle="1" w:styleId="ppt-Normal-000005">
    <w:name w:val="p_pt-Normal-000005"/>
    <w:basedOn w:val="Normal"/>
    <w:pPr>
      <w:spacing w:line="259" w:lineRule="auto"/>
    </w:pPr>
    <w:rPr>
      <w:rFonts w:eastAsia="Arial" w:cs="Arial"/>
      <w:sz w:val="16"/>
      <w:szCs w:val="16"/>
    </w:rPr>
  </w:style>
  <w:style w:type="character" w:customStyle="1" w:styleId="spanpt-Standardskriftforavsnitt-000006">
    <w:name w:val="span_pt-Standardskriftforavsnitt-000006"/>
    <w:basedOn w:val="span"/>
    <w:rPr>
      <w:rFonts w:ascii="Arial" w:eastAsia="Arial" w:hAnsi="Arial" w:cs="Arial"/>
      <w:b w:val="0"/>
      <w:bCs w:val="0"/>
      <w:i w:val="0"/>
      <w:iCs w:val="0"/>
      <w:vanish/>
      <w:color w:val="0000FF"/>
      <w:sz w:val="16"/>
      <w:szCs w:val="16"/>
    </w:rPr>
  </w:style>
  <w:style w:type="character" w:customStyle="1" w:styleId="spanpt-0000020">
    <w:name w:val="span_pt-000002_0"/>
    <w:basedOn w:val="span"/>
    <w:rPr>
      <w:b w:val="0"/>
      <w:bCs w:val="0"/>
      <w:i w:val="0"/>
      <w:iCs w:val="0"/>
      <w:sz w:val="22"/>
      <w:szCs w:val="22"/>
    </w:rPr>
  </w:style>
  <w:style w:type="paragraph" w:customStyle="1" w:styleId="ppt-000003">
    <w:name w:val="p_pt-000003"/>
    <w:basedOn w:val="Normal"/>
    <w:pPr>
      <w:spacing w:line="276" w:lineRule="auto"/>
      <w:ind w:hanging="360"/>
    </w:pPr>
    <w:rPr>
      <w:rFonts w:eastAsia="Arial" w:cs="Arial"/>
      <w:szCs w:val="22"/>
    </w:rPr>
  </w:style>
  <w:style w:type="character" w:customStyle="1" w:styleId="spanpt-000004">
    <w:name w:val="span_pt-000004"/>
    <w:basedOn w:val="span"/>
    <w:rPr>
      <w:rFonts w:ascii="Arial" w:eastAsia="Arial" w:hAnsi="Arial" w:cs="Arial"/>
      <w:b w:val="0"/>
      <w:bCs w:val="0"/>
      <w:i w:val="0"/>
      <w:iCs w:val="0"/>
      <w:sz w:val="22"/>
      <w:szCs w:val="22"/>
    </w:rPr>
  </w:style>
  <w:style w:type="paragraph" w:customStyle="1" w:styleId="ppt-000005">
    <w:name w:val="p_pt-000005"/>
    <w:basedOn w:val="Normal"/>
    <w:pPr>
      <w:spacing w:line="276" w:lineRule="auto"/>
      <w:ind w:hanging="360"/>
    </w:pPr>
    <w:rPr>
      <w:rFonts w:eastAsia="Arial" w:cs="Arial"/>
      <w:szCs w:val="22"/>
    </w:rPr>
  </w:style>
  <w:style w:type="paragraph" w:customStyle="1" w:styleId="ppt-Normal-000006">
    <w:name w:val="p_pt-Normal-000006"/>
    <w:basedOn w:val="Normal"/>
    <w:pPr>
      <w:spacing w:line="259" w:lineRule="auto"/>
    </w:pPr>
    <w:rPr>
      <w:rFonts w:eastAsia="Arial" w:cs="Arial"/>
      <w:sz w:val="16"/>
      <w:szCs w:val="16"/>
    </w:rPr>
  </w:style>
  <w:style w:type="character" w:customStyle="1" w:styleId="spanpt-Standardskriftforavsnitt-000007">
    <w:name w:val="span_pt-Standardskriftforavsnitt-000007"/>
    <w:basedOn w:val="span"/>
    <w:rPr>
      <w:rFonts w:ascii="Arial" w:eastAsia="Arial" w:hAnsi="Arial" w:cs="Arial"/>
      <w:b w:val="0"/>
      <w:bCs w:val="0"/>
      <w:i w:val="0"/>
      <w:iCs w:val="0"/>
      <w:vanish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710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Ergo Group</vt:lpstr>
    </vt:vector>
  </TitlesOfParts>
  <Company>Gecko AS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creator>Thor Kvatningen</dc:creator>
  <cp:lastModifiedBy>Aarstrand, Bjørnar</cp:lastModifiedBy>
  <cp:revision>12</cp:revision>
  <dcterms:created xsi:type="dcterms:W3CDTF">2024-03-14T12:46:00Z</dcterms:created>
  <dcterms:modified xsi:type="dcterms:W3CDTF">2024-03-14T13:15:00Z</dcterms:modified>
</cp:coreProperties>
</file>