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DE91" w14:textId="77777777" w:rsidR="00DD513B" w:rsidRPr="009C4FDD" w:rsidRDefault="00DD513B" w:rsidP="00DD513B">
      <w:pPr>
        <w:jc w:val="center"/>
        <w:rPr>
          <w:rFonts w:cs="Arial"/>
          <w:b/>
          <w:sz w:val="40"/>
          <w:szCs w:val="40"/>
          <w:lang w:val="nn-NO"/>
        </w:rPr>
      </w:pPr>
      <w:r w:rsidRPr="009C4FDD">
        <w:rPr>
          <w:rFonts w:cs="Arial"/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2EC9DD1D" wp14:editId="1134601A">
            <wp:simplePos x="0" y="0"/>
            <wp:positionH relativeFrom="page">
              <wp:posOffset>802005</wp:posOffset>
            </wp:positionH>
            <wp:positionV relativeFrom="page">
              <wp:posOffset>464820</wp:posOffset>
            </wp:positionV>
            <wp:extent cx="1351915" cy="779145"/>
            <wp:effectExtent l="0" t="0" r="635" b="1905"/>
            <wp:wrapTopAndBottom/>
            <wp:docPr id="1" name="Bilde 1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mørke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FDD">
        <w:rPr>
          <w:rFonts w:cs="Arial"/>
          <w:b/>
          <w:sz w:val="40"/>
          <w:szCs w:val="40"/>
          <w:lang w:val="nn-NO"/>
        </w:rPr>
        <w:t>Møteprotokoll</w:t>
      </w:r>
    </w:p>
    <w:p w14:paraId="637944C7" w14:textId="77777777" w:rsidR="00DD513B" w:rsidRPr="009C4FDD" w:rsidRDefault="00DD513B" w:rsidP="00DD513B">
      <w:pPr>
        <w:rPr>
          <w:rFonts w:cs="Arial"/>
          <w:lang w:val="nn-NO"/>
        </w:rPr>
      </w:pPr>
    </w:p>
    <w:p w14:paraId="3E5079E8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41"/>
        <w:gridCol w:w="7621"/>
      </w:tblGrid>
      <w:tr w:rsidR="00DD513B" w14:paraId="1B6B7205" w14:textId="77777777" w:rsidTr="00AE4009">
        <w:tc>
          <w:tcPr>
            <w:tcW w:w="1260" w:type="dxa"/>
            <w:shd w:val="clear" w:color="auto" w:fill="auto"/>
          </w:tcPr>
          <w:p w14:paraId="30619D89" w14:textId="77777777" w:rsidR="00DD513B" w:rsidRPr="009C4FDD" w:rsidRDefault="00DD513B" w:rsidP="00AE4009">
            <w:pPr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Utval:</w:t>
            </w:r>
          </w:p>
        </w:tc>
        <w:tc>
          <w:tcPr>
            <w:tcW w:w="8070" w:type="dxa"/>
            <w:shd w:val="clear" w:color="auto" w:fill="auto"/>
          </w:tcPr>
          <w:p w14:paraId="2BE56BF5" w14:textId="77777777" w:rsidR="00DD513B" w:rsidRPr="009C4FDD" w:rsidRDefault="00DD513B" w:rsidP="00AE4009">
            <w:pPr>
              <w:rPr>
                <w:rFonts w:cs="Arial"/>
                <w:b/>
                <w:sz w:val="28"/>
                <w:szCs w:val="28"/>
                <w:lang w:val="nn-NO"/>
              </w:rPr>
            </w:pPr>
            <w:bookmarkStart w:id="0" w:name="UtvalgsNavn"/>
            <w:r w:rsidRPr="009C4FDD">
              <w:rPr>
                <w:rFonts w:cs="Arial"/>
                <w:b/>
                <w:sz w:val="28"/>
                <w:szCs w:val="28"/>
                <w:lang w:val="nn-NO"/>
              </w:rPr>
              <w:t>Ålfotbreen verneområdestyre</w:t>
            </w:r>
            <w:bookmarkEnd w:id="0"/>
          </w:p>
        </w:tc>
      </w:tr>
      <w:tr w:rsidR="00DD513B" w14:paraId="7D5440B2" w14:textId="77777777" w:rsidTr="00AE4009">
        <w:tc>
          <w:tcPr>
            <w:tcW w:w="1260" w:type="dxa"/>
            <w:shd w:val="clear" w:color="auto" w:fill="auto"/>
          </w:tcPr>
          <w:p w14:paraId="0401DF65" w14:textId="77777777" w:rsidR="00DD513B" w:rsidRPr="009C4FDD" w:rsidRDefault="00DD513B" w:rsidP="00AE4009">
            <w:pPr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Møtest</w:t>
            </w:r>
            <w:r>
              <w:rPr>
                <w:rFonts w:cs="Arial"/>
                <w:b/>
                <w:lang w:val="nn-NO"/>
              </w:rPr>
              <w:t>a</w:t>
            </w:r>
            <w:r w:rsidRPr="009C4FDD">
              <w:rPr>
                <w:rFonts w:cs="Arial"/>
                <w:b/>
                <w:lang w:val="nn-NO"/>
              </w:rPr>
              <w:t>d:</w:t>
            </w:r>
          </w:p>
        </w:tc>
        <w:tc>
          <w:tcPr>
            <w:tcW w:w="8070" w:type="dxa"/>
            <w:shd w:val="clear" w:color="auto" w:fill="auto"/>
          </w:tcPr>
          <w:p w14:paraId="56E3D44C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1" w:name="Møtested"/>
            <w:r w:rsidRPr="009C4FDD">
              <w:rPr>
                <w:rFonts w:cs="Arial"/>
                <w:lang w:val="nn-NO"/>
              </w:rPr>
              <w:t>Rosendal</w:t>
            </w:r>
            <w:bookmarkEnd w:id="1"/>
          </w:p>
        </w:tc>
      </w:tr>
      <w:tr w:rsidR="00DD513B" w14:paraId="50C238D1" w14:textId="77777777" w:rsidTr="00AE4009">
        <w:tc>
          <w:tcPr>
            <w:tcW w:w="1260" w:type="dxa"/>
            <w:shd w:val="clear" w:color="auto" w:fill="auto"/>
          </w:tcPr>
          <w:p w14:paraId="2442EBBF" w14:textId="77777777" w:rsidR="00DD513B" w:rsidRPr="009C4FDD" w:rsidRDefault="00DD513B" w:rsidP="00AE4009">
            <w:pPr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Dato:</w:t>
            </w:r>
          </w:p>
        </w:tc>
        <w:tc>
          <w:tcPr>
            <w:tcW w:w="8070" w:type="dxa"/>
            <w:shd w:val="clear" w:color="auto" w:fill="auto"/>
          </w:tcPr>
          <w:p w14:paraId="365AB443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2" w:name="MøteDato"/>
            <w:r w:rsidRPr="009C4FDD">
              <w:rPr>
                <w:rFonts w:cs="Arial"/>
                <w:lang w:val="nn-NO"/>
              </w:rPr>
              <w:t>05.06.2023</w:t>
            </w:r>
            <w:bookmarkEnd w:id="2"/>
          </w:p>
        </w:tc>
      </w:tr>
      <w:tr w:rsidR="00DD513B" w14:paraId="342A5AEF" w14:textId="77777777" w:rsidTr="00AE4009">
        <w:tc>
          <w:tcPr>
            <w:tcW w:w="1260" w:type="dxa"/>
            <w:shd w:val="clear" w:color="auto" w:fill="auto"/>
          </w:tcPr>
          <w:p w14:paraId="460A98E5" w14:textId="77777777" w:rsidR="00DD513B" w:rsidRPr="009C4FDD" w:rsidRDefault="00DD513B" w:rsidP="00AE4009">
            <w:pPr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Tidspunkt:</w:t>
            </w:r>
          </w:p>
        </w:tc>
        <w:tc>
          <w:tcPr>
            <w:tcW w:w="8070" w:type="dxa"/>
            <w:shd w:val="clear" w:color="auto" w:fill="auto"/>
          </w:tcPr>
          <w:p w14:paraId="1F986368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3" w:name="Møtestart"/>
            <w:r w:rsidRPr="009C4FDD">
              <w:rPr>
                <w:rFonts w:cs="Arial"/>
                <w:lang w:val="nn-NO"/>
              </w:rPr>
              <w:t>12:30</w:t>
            </w:r>
            <w:bookmarkEnd w:id="3"/>
            <w:r w:rsidRPr="009C4FDD">
              <w:rPr>
                <w:rFonts w:cs="Arial"/>
                <w:lang w:val="nn-NO"/>
              </w:rPr>
              <w:t xml:space="preserve"> - </w:t>
            </w:r>
            <w:bookmarkStart w:id="4" w:name="Møteslutt"/>
            <w:r w:rsidRPr="009C4FDD">
              <w:rPr>
                <w:rFonts w:cs="Arial"/>
                <w:lang w:val="nn-NO"/>
              </w:rPr>
              <w:t>14:00</w:t>
            </w:r>
            <w:bookmarkEnd w:id="4"/>
          </w:p>
        </w:tc>
      </w:tr>
    </w:tbl>
    <w:p w14:paraId="57EF479B" w14:textId="77777777" w:rsidR="00DD513B" w:rsidRPr="009C4FDD" w:rsidRDefault="00DD513B" w:rsidP="00DD513B">
      <w:pPr>
        <w:rPr>
          <w:rFonts w:cs="Arial"/>
          <w:lang w:val="nn-NO"/>
        </w:rPr>
      </w:pPr>
    </w:p>
    <w:p w14:paraId="119AFBC6" w14:textId="77777777" w:rsidR="00DD513B" w:rsidRPr="009C4FDD" w:rsidRDefault="00DD513B" w:rsidP="00DD513B">
      <w:pPr>
        <w:rPr>
          <w:rFonts w:cs="Arial"/>
          <w:lang w:val="nn-NO"/>
        </w:rPr>
      </w:pPr>
    </w:p>
    <w:p w14:paraId="01B99514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8"/>
        <w:gridCol w:w="3017"/>
        <w:gridCol w:w="2827"/>
      </w:tblGrid>
      <w:tr w:rsidR="00DD513B" w14:paraId="4CBAF4CD" w14:textId="77777777" w:rsidTr="00AE4009">
        <w:tc>
          <w:tcPr>
            <w:tcW w:w="9406" w:type="dxa"/>
            <w:gridSpan w:val="3"/>
          </w:tcPr>
          <w:p w14:paraId="4798D1F1" w14:textId="77777777" w:rsidR="00DD513B" w:rsidRPr="009C4FDD" w:rsidRDefault="00DD513B" w:rsidP="00AE4009">
            <w:pPr>
              <w:spacing w:before="60" w:after="60"/>
              <w:rPr>
                <w:rFonts w:cs="Arial"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Følg</w:t>
            </w:r>
            <w:r>
              <w:rPr>
                <w:rFonts w:cs="Arial"/>
                <w:b/>
                <w:lang w:val="nn-NO"/>
              </w:rPr>
              <w:t>ja</w:t>
            </w:r>
            <w:r w:rsidRPr="009C4FDD">
              <w:rPr>
                <w:rFonts w:cs="Arial"/>
                <w:b/>
                <w:lang w:val="nn-NO"/>
              </w:rPr>
              <w:t>nde faste medlemmer møtte</w:t>
            </w:r>
            <w:r w:rsidRPr="009C4FDD">
              <w:rPr>
                <w:rFonts w:cs="Arial"/>
                <w:lang w:val="nn-NO"/>
              </w:rPr>
              <w:t>:</w:t>
            </w:r>
          </w:p>
        </w:tc>
      </w:tr>
      <w:tr w:rsidR="00DD513B" w14:paraId="35696C66" w14:textId="77777777" w:rsidTr="00AE4009">
        <w:tc>
          <w:tcPr>
            <w:tcW w:w="3288" w:type="dxa"/>
            <w:tcBorders>
              <w:bottom w:val="single" w:sz="4" w:space="0" w:color="auto"/>
            </w:tcBorders>
          </w:tcPr>
          <w:p w14:paraId="3B4E3CAE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Namn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37AC1BE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Funksjon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7676A64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Representerer</w:t>
            </w:r>
          </w:p>
        </w:tc>
      </w:tr>
      <w:tr w:rsidR="00DD513B" w14:paraId="3E51BC95" w14:textId="77777777" w:rsidTr="00AE4009">
        <w:tc>
          <w:tcPr>
            <w:tcW w:w="3288" w:type="dxa"/>
          </w:tcPr>
          <w:p w14:paraId="28705860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5" w:name="FrammøteFaste"/>
            <w:bookmarkEnd w:id="5"/>
            <w:r w:rsidRPr="009C4FDD">
              <w:rPr>
                <w:rFonts w:cs="Arial"/>
                <w:lang w:val="nn-NO"/>
              </w:rPr>
              <w:t xml:space="preserve">Jacob Andre </w:t>
            </w:r>
            <w:proofErr w:type="spellStart"/>
            <w:r w:rsidRPr="009C4FDD">
              <w:rPr>
                <w:rFonts w:cs="Arial"/>
                <w:lang w:val="nn-NO"/>
              </w:rPr>
              <w:t>Telvik</w:t>
            </w:r>
            <w:proofErr w:type="spellEnd"/>
            <w:r w:rsidRPr="009C4FDD">
              <w:rPr>
                <w:rFonts w:cs="Arial"/>
                <w:lang w:val="nn-NO"/>
              </w:rPr>
              <w:t xml:space="preserve"> </w:t>
            </w:r>
            <w:proofErr w:type="spellStart"/>
            <w:r w:rsidRPr="009C4FDD">
              <w:rPr>
                <w:rFonts w:cs="Arial"/>
                <w:lang w:val="nn-NO"/>
              </w:rPr>
              <w:t>Nødseth</w:t>
            </w:r>
            <w:proofErr w:type="spellEnd"/>
          </w:p>
        </w:tc>
        <w:tc>
          <w:tcPr>
            <w:tcW w:w="3192" w:type="dxa"/>
          </w:tcPr>
          <w:p w14:paraId="78FB341D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Leiar</w:t>
            </w:r>
          </w:p>
        </w:tc>
        <w:tc>
          <w:tcPr>
            <w:tcW w:w="2926" w:type="dxa"/>
          </w:tcPr>
          <w:p w14:paraId="580B2330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Kinn kommune</w:t>
            </w:r>
          </w:p>
        </w:tc>
      </w:tr>
      <w:tr w:rsidR="00DD513B" w14:paraId="02DE8BA0" w14:textId="77777777" w:rsidTr="00AE4009">
        <w:tc>
          <w:tcPr>
            <w:tcW w:w="3288" w:type="dxa"/>
          </w:tcPr>
          <w:p w14:paraId="60BC794B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Janne Marie Solheim</w:t>
            </w:r>
          </w:p>
        </w:tc>
        <w:tc>
          <w:tcPr>
            <w:tcW w:w="3192" w:type="dxa"/>
          </w:tcPr>
          <w:p w14:paraId="398611EE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Medlem</w:t>
            </w:r>
          </w:p>
        </w:tc>
        <w:tc>
          <w:tcPr>
            <w:tcW w:w="2926" w:type="dxa"/>
          </w:tcPr>
          <w:p w14:paraId="676AAF93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Gloppen kommune</w:t>
            </w:r>
          </w:p>
        </w:tc>
      </w:tr>
      <w:tr w:rsidR="00DD513B" w14:paraId="06EF1ABE" w14:textId="77777777" w:rsidTr="00AE4009">
        <w:tc>
          <w:tcPr>
            <w:tcW w:w="3288" w:type="dxa"/>
          </w:tcPr>
          <w:p w14:paraId="2E9F17D9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Irene Storøy</w:t>
            </w:r>
          </w:p>
        </w:tc>
        <w:tc>
          <w:tcPr>
            <w:tcW w:w="3192" w:type="dxa"/>
          </w:tcPr>
          <w:p w14:paraId="2862A572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Nestleiar</w:t>
            </w:r>
          </w:p>
        </w:tc>
        <w:tc>
          <w:tcPr>
            <w:tcW w:w="2926" w:type="dxa"/>
          </w:tcPr>
          <w:p w14:paraId="6B71C713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Bremanger kommune</w:t>
            </w:r>
          </w:p>
        </w:tc>
      </w:tr>
      <w:tr w:rsidR="00DD513B" w14:paraId="64071D18" w14:textId="77777777" w:rsidTr="00AE4009">
        <w:tc>
          <w:tcPr>
            <w:tcW w:w="3288" w:type="dxa"/>
          </w:tcPr>
          <w:p w14:paraId="1DE1A1CC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Åsmund Berthelsen</w:t>
            </w:r>
          </w:p>
        </w:tc>
        <w:tc>
          <w:tcPr>
            <w:tcW w:w="3192" w:type="dxa"/>
          </w:tcPr>
          <w:p w14:paraId="7408E07B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Medlem</w:t>
            </w:r>
          </w:p>
        </w:tc>
        <w:tc>
          <w:tcPr>
            <w:tcW w:w="2926" w:type="dxa"/>
          </w:tcPr>
          <w:p w14:paraId="1398B291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Vestland fylkeskommune</w:t>
            </w:r>
          </w:p>
        </w:tc>
      </w:tr>
    </w:tbl>
    <w:p w14:paraId="7FF4194D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1"/>
        <w:gridCol w:w="3034"/>
        <w:gridCol w:w="2827"/>
      </w:tblGrid>
      <w:tr w:rsidR="00DD513B" w14:paraId="6B00D9D1" w14:textId="77777777" w:rsidTr="00AE4009">
        <w:tc>
          <w:tcPr>
            <w:tcW w:w="9406" w:type="dxa"/>
            <w:gridSpan w:val="3"/>
          </w:tcPr>
          <w:p w14:paraId="527B9B47" w14:textId="77777777" w:rsidR="00DD513B" w:rsidRPr="009C4FDD" w:rsidRDefault="00DD513B" w:rsidP="00AE4009">
            <w:pPr>
              <w:spacing w:before="60" w:after="60"/>
              <w:rPr>
                <w:rFonts w:cs="Arial"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Følg</w:t>
            </w:r>
            <w:r>
              <w:rPr>
                <w:rFonts w:cs="Arial"/>
                <w:b/>
                <w:lang w:val="nn-NO"/>
              </w:rPr>
              <w:t>ja</w:t>
            </w:r>
            <w:r w:rsidRPr="009C4FDD">
              <w:rPr>
                <w:rFonts w:cs="Arial"/>
                <w:b/>
                <w:lang w:val="nn-NO"/>
              </w:rPr>
              <w:t>nde medlemmer hadde meldt forfall</w:t>
            </w:r>
            <w:r w:rsidRPr="009C4FDD">
              <w:rPr>
                <w:rFonts w:cs="Arial"/>
                <w:lang w:val="nn-NO"/>
              </w:rPr>
              <w:t>:</w:t>
            </w:r>
          </w:p>
        </w:tc>
      </w:tr>
      <w:tr w:rsidR="00DD513B" w14:paraId="4EB171AE" w14:textId="77777777" w:rsidTr="00AE4009">
        <w:tc>
          <w:tcPr>
            <w:tcW w:w="3288" w:type="dxa"/>
            <w:tcBorders>
              <w:bottom w:val="single" w:sz="4" w:space="0" w:color="auto"/>
            </w:tcBorders>
          </w:tcPr>
          <w:p w14:paraId="1AB11DC4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Namn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7CF9EFA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Funksjon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1312AE32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Representerer</w:t>
            </w:r>
          </w:p>
        </w:tc>
      </w:tr>
      <w:tr w:rsidR="00DD513B" w14:paraId="5E8DA308" w14:textId="77777777" w:rsidTr="00AE4009">
        <w:tc>
          <w:tcPr>
            <w:tcW w:w="3288" w:type="dxa"/>
          </w:tcPr>
          <w:p w14:paraId="0862FEED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6" w:name="FrammøteFasteIkkeMøtt"/>
            <w:bookmarkEnd w:id="6"/>
          </w:p>
        </w:tc>
        <w:tc>
          <w:tcPr>
            <w:tcW w:w="3192" w:type="dxa"/>
          </w:tcPr>
          <w:p w14:paraId="58DA6DFD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  <w:tc>
          <w:tcPr>
            <w:tcW w:w="2926" w:type="dxa"/>
          </w:tcPr>
          <w:p w14:paraId="4EBA5CF9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</w:tr>
    </w:tbl>
    <w:p w14:paraId="7AB45D4B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79"/>
        <w:gridCol w:w="2861"/>
        <w:gridCol w:w="2922"/>
      </w:tblGrid>
      <w:tr w:rsidR="00DD513B" w14:paraId="6DADCDA1" w14:textId="77777777" w:rsidTr="00AE4009">
        <w:tc>
          <w:tcPr>
            <w:tcW w:w="9406" w:type="dxa"/>
            <w:gridSpan w:val="3"/>
          </w:tcPr>
          <w:p w14:paraId="746BFBF5" w14:textId="77777777" w:rsidR="00DD513B" w:rsidRPr="009C4FDD" w:rsidRDefault="00DD513B" w:rsidP="00AE4009">
            <w:pPr>
              <w:spacing w:before="60" w:after="60"/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Følg</w:t>
            </w:r>
            <w:r>
              <w:rPr>
                <w:rFonts w:cs="Arial"/>
                <w:b/>
                <w:lang w:val="nn-NO"/>
              </w:rPr>
              <w:t>ja</w:t>
            </w:r>
            <w:r w:rsidRPr="009C4FDD">
              <w:rPr>
                <w:rFonts w:cs="Arial"/>
                <w:b/>
                <w:lang w:val="nn-NO"/>
              </w:rPr>
              <w:t>nde varamedlemmer møtte:</w:t>
            </w:r>
          </w:p>
        </w:tc>
      </w:tr>
      <w:tr w:rsidR="00DD513B" w14:paraId="6F8B5C07" w14:textId="77777777" w:rsidTr="00AE4009">
        <w:tc>
          <w:tcPr>
            <w:tcW w:w="3362" w:type="dxa"/>
            <w:tcBorders>
              <w:bottom w:val="single" w:sz="4" w:space="0" w:color="auto"/>
            </w:tcBorders>
          </w:tcPr>
          <w:p w14:paraId="3FB67B6B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Namn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56A9A14B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Møtte for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449DA9E4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 w:rsidRPr="009C4FDD">
              <w:rPr>
                <w:rFonts w:cs="Arial"/>
                <w:lang w:val="nn-NO"/>
              </w:rPr>
              <w:t>Representerer</w:t>
            </w:r>
          </w:p>
        </w:tc>
      </w:tr>
      <w:tr w:rsidR="00DD513B" w14:paraId="25304326" w14:textId="77777777" w:rsidTr="00AE4009">
        <w:tc>
          <w:tcPr>
            <w:tcW w:w="3362" w:type="dxa"/>
          </w:tcPr>
          <w:p w14:paraId="50566E54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7" w:name="FrammøteVara"/>
            <w:bookmarkEnd w:id="7"/>
          </w:p>
        </w:tc>
        <w:tc>
          <w:tcPr>
            <w:tcW w:w="3022" w:type="dxa"/>
          </w:tcPr>
          <w:p w14:paraId="1ED37B0A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  <w:tc>
          <w:tcPr>
            <w:tcW w:w="3022" w:type="dxa"/>
          </w:tcPr>
          <w:p w14:paraId="3223DF0A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</w:tr>
    </w:tbl>
    <w:p w14:paraId="478CCB57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DD513B" w14:paraId="6156AD6D" w14:textId="77777777" w:rsidTr="00AE4009">
        <w:trPr>
          <w:trHeight w:val="387"/>
        </w:trPr>
        <w:tc>
          <w:tcPr>
            <w:tcW w:w="8964" w:type="dxa"/>
            <w:vAlign w:val="center"/>
          </w:tcPr>
          <w:p w14:paraId="7F61ADD4" w14:textId="77777777" w:rsidR="00DD513B" w:rsidRPr="009C4FDD" w:rsidRDefault="00DD513B" w:rsidP="00AE4009">
            <w:pPr>
              <w:rPr>
                <w:rFonts w:cs="Arial"/>
                <w:b/>
                <w:lang w:val="nn-NO"/>
              </w:rPr>
            </w:pPr>
            <w:r w:rsidRPr="009C4FDD">
              <w:rPr>
                <w:rFonts w:cs="Arial"/>
                <w:b/>
                <w:lang w:val="nn-NO"/>
              </w:rPr>
              <w:t>Merknader:</w:t>
            </w:r>
          </w:p>
        </w:tc>
      </w:tr>
      <w:tr w:rsidR="00DD513B" w14:paraId="4B49D663" w14:textId="77777777" w:rsidTr="00AE4009">
        <w:trPr>
          <w:trHeight w:val="113"/>
        </w:trPr>
        <w:tc>
          <w:tcPr>
            <w:tcW w:w="8964" w:type="dxa"/>
          </w:tcPr>
          <w:p w14:paraId="554821E9" w14:textId="77777777" w:rsidR="00DD513B" w:rsidRPr="009C4FDD" w:rsidRDefault="00DD513B" w:rsidP="00AE4009">
            <w:pPr>
              <w:rPr>
                <w:rFonts w:cs="Arial"/>
                <w:bCs/>
                <w:lang w:val="nn-NO"/>
              </w:rPr>
            </w:pPr>
            <w:bookmarkStart w:id="8" w:name="MØTEDOKUMENTMERKNAD"/>
            <w:bookmarkEnd w:id="8"/>
          </w:p>
        </w:tc>
      </w:tr>
    </w:tbl>
    <w:p w14:paraId="6AB27FA2" w14:textId="77777777" w:rsidR="00DD513B" w:rsidRPr="009C4FDD" w:rsidRDefault="00DD513B" w:rsidP="00DD513B">
      <w:pPr>
        <w:rPr>
          <w:rFonts w:cs="Arial"/>
          <w:lang w:val="nn-NO"/>
        </w:rPr>
      </w:pPr>
    </w:p>
    <w:p w14:paraId="5CD76ABA" w14:textId="77777777" w:rsidR="00DD513B" w:rsidRPr="009C4FDD" w:rsidRDefault="00DD513B" w:rsidP="00DD513B">
      <w:pPr>
        <w:rPr>
          <w:rFonts w:cs="Arial"/>
          <w:lang w:val="nn-NO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4995"/>
        <w:gridCol w:w="3969"/>
      </w:tblGrid>
      <w:tr w:rsidR="00DD513B" w14:paraId="0B2EE0E3" w14:textId="77777777" w:rsidTr="00AE4009">
        <w:tc>
          <w:tcPr>
            <w:tcW w:w="8964" w:type="dxa"/>
            <w:gridSpan w:val="2"/>
          </w:tcPr>
          <w:p w14:paraId="4F264B98" w14:textId="77777777" w:rsidR="00DD513B" w:rsidRPr="009C4FDD" w:rsidRDefault="00DD513B" w:rsidP="00AE4009">
            <w:pPr>
              <w:spacing w:before="60" w:after="60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Andre</w:t>
            </w:r>
            <w:r w:rsidRPr="009C4FDD">
              <w:rPr>
                <w:rFonts w:cs="Arial"/>
                <w:b/>
                <w:bCs/>
                <w:lang w:val="nn-NO"/>
              </w:rPr>
              <w:t xml:space="preserve"> frammøtte:</w:t>
            </w:r>
          </w:p>
        </w:tc>
      </w:tr>
      <w:tr w:rsidR="00DD513B" w14:paraId="31C7C620" w14:textId="77777777" w:rsidTr="00AE4009">
        <w:tc>
          <w:tcPr>
            <w:tcW w:w="4995" w:type="dxa"/>
            <w:tcBorders>
              <w:bottom w:val="single" w:sz="4" w:space="0" w:color="auto"/>
            </w:tcBorders>
          </w:tcPr>
          <w:p w14:paraId="20760FB3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Namn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451872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</w:tr>
      <w:tr w:rsidR="00DD513B" w14:paraId="6D68C54C" w14:textId="77777777" w:rsidTr="00AE4009">
        <w:tc>
          <w:tcPr>
            <w:tcW w:w="4995" w:type="dxa"/>
          </w:tcPr>
          <w:p w14:paraId="58088514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  <w:bookmarkStart w:id="9" w:name="FrammøteAndre"/>
            <w:bookmarkEnd w:id="9"/>
            <w:r w:rsidRPr="009C4FDD">
              <w:rPr>
                <w:rFonts w:cs="Arial"/>
                <w:lang w:val="nn-NO"/>
              </w:rPr>
              <w:t>Alf Erik Røyrvik</w:t>
            </w:r>
          </w:p>
        </w:tc>
        <w:tc>
          <w:tcPr>
            <w:tcW w:w="3969" w:type="dxa"/>
          </w:tcPr>
          <w:p w14:paraId="59E626BB" w14:textId="77777777" w:rsidR="00DD513B" w:rsidRPr="009C4FDD" w:rsidRDefault="00DD513B" w:rsidP="00AE4009">
            <w:pPr>
              <w:rPr>
                <w:rFonts w:cs="Arial"/>
                <w:lang w:val="nn-NO"/>
              </w:rPr>
            </w:pPr>
          </w:p>
        </w:tc>
      </w:tr>
    </w:tbl>
    <w:p w14:paraId="6765EDFE" w14:textId="77777777" w:rsidR="00DD513B" w:rsidRPr="009C4FDD" w:rsidRDefault="00DD513B" w:rsidP="00DD513B">
      <w:pPr>
        <w:rPr>
          <w:rFonts w:cs="Arial"/>
          <w:lang w:val="nn-NO"/>
        </w:rPr>
      </w:pPr>
    </w:p>
    <w:p w14:paraId="4C680D01" w14:textId="77777777" w:rsidR="00DD513B" w:rsidRPr="009C4FDD" w:rsidRDefault="00DD513B" w:rsidP="00DD513B">
      <w:pPr>
        <w:rPr>
          <w:rFonts w:cs="Arial"/>
          <w:lang w:val="nn-NO"/>
        </w:rPr>
      </w:pPr>
    </w:p>
    <w:p w14:paraId="4EC7B023" w14:textId="77777777" w:rsidR="00DD513B" w:rsidRPr="009C4FDD" w:rsidRDefault="00DD513B" w:rsidP="00DD513B">
      <w:pPr>
        <w:rPr>
          <w:rFonts w:cs="Arial"/>
          <w:b/>
          <w:lang w:val="nn-NO"/>
        </w:rPr>
      </w:pPr>
      <w:r w:rsidRPr="009C4FDD">
        <w:rPr>
          <w:rFonts w:cs="Arial"/>
          <w:b/>
          <w:lang w:val="nn-NO"/>
        </w:rPr>
        <w:t>Underskrift:</w:t>
      </w:r>
    </w:p>
    <w:p w14:paraId="5DBD0136" w14:textId="77777777" w:rsidR="00DD513B" w:rsidRPr="009C4FDD" w:rsidRDefault="00DD513B" w:rsidP="00DD513B">
      <w:pPr>
        <w:rPr>
          <w:rFonts w:cs="Arial"/>
          <w:lang w:val="nn-NO"/>
        </w:rPr>
      </w:pPr>
    </w:p>
    <w:p w14:paraId="36E44DEF" w14:textId="77777777" w:rsidR="00DD513B" w:rsidRPr="009C4FDD" w:rsidRDefault="00DD513B" w:rsidP="00DD513B">
      <w:pPr>
        <w:rPr>
          <w:rFonts w:cs="Arial"/>
          <w:szCs w:val="22"/>
          <w:lang w:val="nn-NO"/>
        </w:rPr>
      </w:pPr>
      <w:r w:rsidRPr="009C4FDD">
        <w:rPr>
          <w:rFonts w:cs="Arial"/>
          <w:szCs w:val="22"/>
          <w:lang w:val="nn-NO"/>
        </w:rPr>
        <w:t xml:space="preserve">Vi </w:t>
      </w:r>
      <w:r>
        <w:rPr>
          <w:rFonts w:cs="Arial"/>
          <w:szCs w:val="22"/>
          <w:lang w:val="nn-NO"/>
        </w:rPr>
        <w:t>stadfestar</w:t>
      </w:r>
      <w:r w:rsidRPr="009C4FDD">
        <w:rPr>
          <w:rFonts w:cs="Arial"/>
          <w:szCs w:val="22"/>
          <w:lang w:val="nn-NO"/>
        </w:rPr>
        <w:t xml:space="preserve"> med underskriftene våre at det som er ført på de</w:t>
      </w:r>
      <w:r>
        <w:rPr>
          <w:rFonts w:cs="Arial"/>
          <w:szCs w:val="22"/>
          <w:lang w:val="nn-NO"/>
        </w:rPr>
        <w:t>i</w:t>
      </w:r>
      <w:r w:rsidRPr="009C4FDD">
        <w:rPr>
          <w:rFonts w:cs="Arial"/>
          <w:szCs w:val="22"/>
          <w:lang w:val="nn-NO"/>
        </w:rPr>
        <w:t xml:space="preserve"> sidene vi har signert i møteboka, er i samsvar med det som </w:t>
      </w:r>
      <w:r>
        <w:rPr>
          <w:rFonts w:cs="Arial"/>
          <w:szCs w:val="22"/>
          <w:lang w:val="nn-NO"/>
        </w:rPr>
        <w:t>vart</w:t>
      </w:r>
      <w:r w:rsidRPr="009C4FDD">
        <w:rPr>
          <w:rFonts w:cs="Arial"/>
          <w:szCs w:val="22"/>
          <w:lang w:val="nn-NO"/>
        </w:rPr>
        <w:t xml:space="preserve"> vedt</w:t>
      </w:r>
      <w:r>
        <w:rPr>
          <w:rFonts w:cs="Arial"/>
          <w:szCs w:val="22"/>
          <w:lang w:val="nn-NO"/>
        </w:rPr>
        <w:t>eke</w:t>
      </w:r>
      <w:r w:rsidRPr="009C4FDD">
        <w:rPr>
          <w:rFonts w:cs="Arial"/>
          <w:szCs w:val="22"/>
          <w:lang w:val="nn-NO"/>
        </w:rPr>
        <w:t xml:space="preserve"> på møtet.</w:t>
      </w:r>
    </w:p>
    <w:p w14:paraId="6F8E9114" w14:textId="77777777" w:rsidR="00DD513B" w:rsidRPr="009C4FDD" w:rsidRDefault="00DD513B" w:rsidP="00DD513B">
      <w:pPr>
        <w:rPr>
          <w:rFonts w:cs="Arial"/>
          <w:lang w:val="nn-NO"/>
        </w:rPr>
      </w:pPr>
    </w:p>
    <w:p w14:paraId="4B60A281" w14:textId="77777777" w:rsidR="00DD513B" w:rsidRPr="009C4FDD" w:rsidRDefault="00DD513B" w:rsidP="00DD513B">
      <w:pPr>
        <w:rPr>
          <w:rFonts w:cs="Arial"/>
          <w:lang w:val="nn-NO"/>
        </w:rPr>
      </w:pPr>
      <w:bookmarkStart w:id="10" w:name="MØTEDOKGODKJENTDATO"/>
      <w:bookmarkEnd w:id="10"/>
    </w:p>
    <w:p w14:paraId="5546FA9D" w14:textId="77777777" w:rsidR="00DD513B" w:rsidRPr="009C4FDD" w:rsidRDefault="00DD513B" w:rsidP="00DD513B">
      <w:pPr>
        <w:rPr>
          <w:rFonts w:cs="Arial"/>
          <w:lang w:val="nn-NO"/>
        </w:rPr>
      </w:pPr>
    </w:p>
    <w:p w14:paraId="1F094B61" w14:textId="77777777" w:rsidR="00DD513B" w:rsidRPr="009C4FDD" w:rsidRDefault="00DD513B" w:rsidP="00DD513B">
      <w:pPr>
        <w:tabs>
          <w:tab w:val="left" w:pos="4536"/>
        </w:tabs>
        <w:rPr>
          <w:rFonts w:cs="Arial"/>
          <w:lang w:val="nn-NO"/>
        </w:rPr>
      </w:pPr>
      <w:bookmarkStart w:id="11" w:name="MØTEDOKGODKJENTAVPRIM"/>
      <w:bookmarkEnd w:id="11"/>
      <w:r w:rsidRPr="009C4FDD">
        <w:rPr>
          <w:rFonts w:cs="Arial"/>
          <w:lang w:val="nn-NO"/>
        </w:rPr>
        <w:tab/>
      </w:r>
      <w:bookmarkStart w:id="12" w:name="MØTEDOKGODKJENTAVSEK"/>
      <w:bookmarkEnd w:id="12"/>
    </w:p>
    <w:p w14:paraId="429D82C2" w14:textId="77777777" w:rsidR="00DD513B" w:rsidRDefault="00DD513B" w:rsidP="00DD513B">
      <w:pPr>
        <w:rPr>
          <w:rFonts w:cs="Arial"/>
          <w:lang w:val="nn-NO"/>
        </w:rPr>
      </w:pPr>
      <w:r>
        <w:rPr>
          <w:rFonts w:cs="Arial"/>
          <w:lang w:val="nn-NO"/>
        </w:rPr>
        <w:br w:type="page"/>
      </w:r>
    </w:p>
    <w:p w14:paraId="2FAE20FF" w14:textId="77777777" w:rsidR="00DD513B" w:rsidRPr="009C4FDD" w:rsidRDefault="00DD513B" w:rsidP="00DD513B">
      <w:pPr>
        <w:rPr>
          <w:rFonts w:cs="Arial"/>
          <w:lang w:val="nn-NO"/>
        </w:rPr>
        <w:sectPr w:rsidR="00DD513B" w:rsidRPr="009C4FDD" w:rsidSect="00DD513B">
          <w:headerReference w:type="even" r:id="rId7"/>
          <w:pgSz w:w="11906" w:h="16838" w:code="9"/>
          <w:pgMar w:top="1418" w:right="1418" w:bottom="1418" w:left="1418" w:header="680" w:footer="0" w:gutter="0"/>
          <w:cols w:space="708"/>
          <w:docGrid w:linePitch="360"/>
        </w:sectPr>
      </w:pPr>
    </w:p>
    <w:p w14:paraId="4634AC48" w14:textId="77777777" w:rsidR="00DD513B" w:rsidRPr="0033216A" w:rsidRDefault="00DD513B" w:rsidP="00DD513B">
      <w:pPr>
        <w:pStyle w:val="Overskrift1"/>
      </w:pPr>
      <w:r w:rsidRPr="0033216A">
        <w:lastRenderedPageBreak/>
        <w:t>Saksliste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67"/>
        <w:gridCol w:w="5312"/>
        <w:gridCol w:w="1240"/>
        <w:gridCol w:w="1379"/>
      </w:tblGrid>
      <w:tr w:rsidR="00DD513B" w14:paraId="40EE30F6" w14:textId="77777777" w:rsidTr="00AE4009">
        <w:tc>
          <w:tcPr>
            <w:tcW w:w="1384" w:type="dxa"/>
            <w:tcBorders>
              <w:bottom w:val="single" w:sz="4" w:space="0" w:color="auto"/>
            </w:tcBorders>
          </w:tcPr>
          <w:p w14:paraId="6DC2113B" w14:textId="77777777" w:rsidR="00DD513B" w:rsidRPr="006A044B" w:rsidRDefault="00DD513B" w:rsidP="00AE4009">
            <w:pPr>
              <w:spacing w:before="60" w:after="60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Utvalgs-</w:t>
            </w:r>
          </w:p>
          <w:p w14:paraId="491C04C9" w14:textId="77777777" w:rsidR="00DD513B" w:rsidRPr="006A044B" w:rsidRDefault="00DD513B" w:rsidP="00AE4009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6A044B">
              <w:rPr>
                <w:rFonts w:cs="Arial"/>
                <w:b/>
              </w:rPr>
              <w:t>saksnr</w:t>
            </w:r>
            <w:proofErr w:type="spellEnd"/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14:paraId="52F072B4" w14:textId="77777777" w:rsidR="00DD513B" w:rsidRPr="006A044B" w:rsidRDefault="00DD513B" w:rsidP="00AE4009">
            <w:pPr>
              <w:spacing w:before="60" w:after="60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Innhold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D6D3B81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Lukket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1290B515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Arkiv-</w:t>
            </w:r>
          </w:p>
          <w:p w14:paraId="547FABC9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6A044B">
              <w:rPr>
                <w:rFonts w:cs="Arial"/>
                <w:b/>
              </w:rPr>
              <w:t>saksnr</w:t>
            </w:r>
            <w:proofErr w:type="spellEnd"/>
          </w:p>
        </w:tc>
      </w:tr>
      <w:tr w:rsidR="00DD513B" w14:paraId="24AA0935" w14:textId="77777777" w:rsidTr="00AE4009">
        <w:tc>
          <w:tcPr>
            <w:tcW w:w="1384" w:type="dxa"/>
            <w:tcBorders>
              <w:top w:val="single" w:sz="4" w:space="0" w:color="auto"/>
            </w:tcBorders>
          </w:tcPr>
          <w:p w14:paraId="0CD91946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bookmarkStart w:id="13" w:name="Saksliste"/>
            <w:bookmarkStart w:id="14" w:name="OffentligSaksliste"/>
            <w:bookmarkEnd w:id="13"/>
            <w:bookmarkEnd w:id="14"/>
            <w:r w:rsidRPr="006A044B">
              <w:rPr>
                <w:rFonts w:cs="Arial"/>
              </w:rPr>
              <w:t>ST 8/23</w:t>
            </w:r>
          </w:p>
        </w:tc>
        <w:tc>
          <w:tcPr>
            <w:tcW w:w="5514" w:type="dxa"/>
            <w:tcBorders>
              <w:top w:val="single" w:sz="4" w:space="0" w:color="auto"/>
            </w:tcBorders>
          </w:tcPr>
          <w:p w14:paraId="7FAB45FA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Godkjenning av innkalling og sakliste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68A886D2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244921FF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DD513B" w14:paraId="34D7216F" w14:textId="77777777" w:rsidTr="00AE4009">
        <w:tc>
          <w:tcPr>
            <w:tcW w:w="1384" w:type="dxa"/>
          </w:tcPr>
          <w:p w14:paraId="2A2FFA5E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9/23</w:t>
            </w:r>
          </w:p>
        </w:tc>
        <w:tc>
          <w:tcPr>
            <w:tcW w:w="5514" w:type="dxa"/>
          </w:tcPr>
          <w:p w14:paraId="0DA49FE6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 xml:space="preserve">Signering av protokoll frå </w:t>
            </w:r>
            <w:proofErr w:type="spellStart"/>
            <w:r w:rsidRPr="006A044B">
              <w:rPr>
                <w:rFonts w:cs="Arial"/>
              </w:rPr>
              <w:t>førre</w:t>
            </w:r>
            <w:proofErr w:type="spellEnd"/>
            <w:r w:rsidRPr="006A044B">
              <w:rPr>
                <w:rFonts w:cs="Arial"/>
              </w:rPr>
              <w:t xml:space="preserve"> møte</w:t>
            </w:r>
          </w:p>
        </w:tc>
        <w:tc>
          <w:tcPr>
            <w:tcW w:w="1259" w:type="dxa"/>
          </w:tcPr>
          <w:p w14:paraId="7F96F36C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5D057144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DD513B" w14:paraId="5DFB5456" w14:textId="77777777" w:rsidTr="00AE4009">
        <w:tc>
          <w:tcPr>
            <w:tcW w:w="1384" w:type="dxa"/>
          </w:tcPr>
          <w:p w14:paraId="3C2A7019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RS 3/23</w:t>
            </w:r>
          </w:p>
        </w:tc>
        <w:tc>
          <w:tcPr>
            <w:tcW w:w="5514" w:type="dxa"/>
          </w:tcPr>
          <w:p w14:paraId="431B4194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Ålfotbreen verneområdestyre - orienteringssaker på styremøte 2/2023</w:t>
            </w:r>
          </w:p>
        </w:tc>
        <w:tc>
          <w:tcPr>
            <w:tcW w:w="1259" w:type="dxa"/>
          </w:tcPr>
          <w:p w14:paraId="07AFA415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783680E2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2019/10793</w:t>
            </w:r>
          </w:p>
        </w:tc>
      </w:tr>
      <w:tr w:rsidR="00DD513B" w14:paraId="4F787765" w14:textId="77777777" w:rsidTr="00AE4009">
        <w:tc>
          <w:tcPr>
            <w:tcW w:w="1384" w:type="dxa"/>
          </w:tcPr>
          <w:p w14:paraId="0DDF595D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RS 4/23</w:t>
            </w:r>
          </w:p>
        </w:tc>
        <w:tc>
          <w:tcPr>
            <w:tcW w:w="5514" w:type="dxa"/>
          </w:tcPr>
          <w:p w14:paraId="4C73EA66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 xml:space="preserve">Ålfotbreen verneområdestyre - status på tiltak og </w:t>
            </w:r>
            <w:proofErr w:type="spellStart"/>
            <w:r w:rsidRPr="006A044B">
              <w:rPr>
                <w:rFonts w:cs="Arial"/>
              </w:rPr>
              <w:t>tiltaksmidlar</w:t>
            </w:r>
            <w:proofErr w:type="spellEnd"/>
            <w:r w:rsidRPr="006A044B">
              <w:rPr>
                <w:rFonts w:cs="Arial"/>
              </w:rPr>
              <w:t xml:space="preserve"> på styremøte 2/2023</w:t>
            </w:r>
          </w:p>
        </w:tc>
        <w:tc>
          <w:tcPr>
            <w:tcW w:w="1259" w:type="dxa"/>
          </w:tcPr>
          <w:p w14:paraId="15F42BF1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53466AB5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2019/4056</w:t>
            </w:r>
          </w:p>
        </w:tc>
      </w:tr>
      <w:tr w:rsidR="00DD513B" w14:paraId="2D9B5DF7" w14:textId="77777777" w:rsidTr="00AE4009">
        <w:tc>
          <w:tcPr>
            <w:tcW w:w="1384" w:type="dxa"/>
          </w:tcPr>
          <w:p w14:paraId="5B894F22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10/23</w:t>
            </w:r>
          </w:p>
        </w:tc>
        <w:tc>
          <w:tcPr>
            <w:tcW w:w="5514" w:type="dxa"/>
          </w:tcPr>
          <w:p w14:paraId="3DADA557" w14:textId="77777777" w:rsidR="00DD513B" w:rsidRPr="000A51DF" w:rsidRDefault="00DD513B" w:rsidP="00AE4009">
            <w:pPr>
              <w:spacing w:before="60" w:after="60"/>
              <w:rPr>
                <w:rFonts w:cs="Arial"/>
                <w:lang w:val="nn-NO"/>
              </w:rPr>
            </w:pPr>
            <w:r w:rsidRPr="000A51DF">
              <w:rPr>
                <w:rFonts w:cs="Arial"/>
                <w:lang w:val="nn-NO"/>
              </w:rPr>
              <w:t>Ålfotbreen verneområdestyre - evaluering og rullering av rådgjevande utval</w:t>
            </w:r>
          </w:p>
        </w:tc>
        <w:tc>
          <w:tcPr>
            <w:tcW w:w="1259" w:type="dxa"/>
          </w:tcPr>
          <w:p w14:paraId="49ACDA37" w14:textId="77777777" w:rsidR="00DD513B" w:rsidRPr="000A51DF" w:rsidRDefault="00DD513B" w:rsidP="00AE4009">
            <w:pPr>
              <w:spacing w:before="60" w:after="60"/>
              <w:jc w:val="center"/>
              <w:rPr>
                <w:rFonts w:cs="Arial"/>
                <w:lang w:val="nn-NO"/>
              </w:rPr>
            </w:pPr>
          </w:p>
        </w:tc>
        <w:tc>
          <w:tcPr>
            <w:tcW w:w="1357" w:type="dxa"/>
          </w:tcPr>
          <w:p w14:paraId="073C4122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2019/11038</w:t>
            </w:r>
          </w:p>
        </w:tc>
      </w:tr>
      <w:tr w:rsidR="00DD513B" w14:paraId="4963CBD6" w14:textId="77777777" w:rsidTr="00AE4009">
        <w:tc>
          <w:tcPr>
            <w:tcW w:w="1384" w:type="dxa"/>
          </w:tcPr>
          <w:p w14:paraId="3C709171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11/23</w:t>
            </w:r>
          </w:p>
        </w:tc>
        <w:tc>
          <w:tcPr>
            <w:tcW w:w="5514" w:type="dxa"/>
          </w:tcPr>
          <w:p w14:paraId="4588652E" w14:textId="77777777" w:rsidR="00DD513B" w:rsidRPr="006A044B" w:rsidRDefault="00DD513B" w:rsidP="00AE4009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Eventuelt</w:t>
            </w:r>
          </w:p>
        </w:tc>
        <w:tc>
          <w:tcPr>
            <w:tcW w:w="1259" w:type="dxa"/>
          </w:tcPr>
          <w:p w14:paraId="1C9E7A58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06C83346" w14:textId="77777777" w:rsidR="00DD513B" w:rsidRPr="006A044B" w:rsidRDefault="00DD513B" w:rsidP="00AE4009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148FAE8E" w14:textId="77777777" w:rsidR="00DD513B" w:rsidRDefault="00DD513B" w:rsidP="00DD513B">
      <w:pPr>
        <w:rPr>
          <w:rFonts w:cs="Arial"/>
        </w:rPr>
      </w:pPr>
    </w:p>
    <w:p w14:paraId="672840F2" w14:textId="77777777" w:rsidR="00DD513B" w:rsidRPr="0033216A" w:rsidRDefault="00DD513B" w:rsidP="00DD513B">
      <w:pPr>
        <w:rPr>
          <w:rFonts w:cs="Arial"/>
        </w:rPr>
      </w:pPr>
    </w:p>
    <w:p w14:paraId="0E506912" w14:textId="77777777" w:rsidR="00DD513B" w:rsidRPr="0033216A" w:rsidRDefault="00DD513B" w:rsidP="00DD513B">
      <w:pPr>
        <w:pStyle w:val="Overskrift1"/>
      </w:pPr>
      <w:bookmarkStart w:id="15" w:name="MØTEDOKUMENTMERKNAD_0"/>
      <w:bookmarkEnd w:id="15"/>
      <w:r w:rsidRPr="0033216A">
        <w:t>ST 8/23 Godkjenning av innkalling og sakliste</w:t>
      </w:r>
    </w:p>
    <w:p w14:paraId="3DDB9342" w14:textId="77777777" w:rsidR="00DD513B" w:rsidRPr="0033216A" w:rsidRDefault="00DD513B" w:rsidP="00DD513B">
      <w:pPr>
        <w:pStyle w:val="Overskrift1"/>
        <w:sectPr w:rsidR="00DD513B" w:rsidRPr="0033216A" w:rsidSect="00AC3D7C">
          <w:headerReference w:type="even" r:id="rId8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2BAD1BE7" w14:textId="77777777" w:rsidR="00DD513B" w:rsidRPr="009538FC" w:rsidRDefault="00DD513B" w:rsidP="00DD513B">
      <w:pPr>
        <w:pStyle w:val="Overskrift2"/>
      </w:pPr>
      <w:r w:rsidRPr="009538FC">
        <w:t xml:space="preserve">Saksprotokoll i Ålfotbreen verneområdestyre - </w:t>
      </w:r>
      <w:bookmarkStart w:id="16" w:name="MøteDato_0"/>
      <w:r w:rsidRPr="009538FC">
        <w:t>05.06.2023</w:t>
      </w:r>
      <w:bookmarkEnd w:id="16"/>
      <w:r w:rsidRPr="009538FC">
        <w:t xml:space="preserve"> </w:t>
      </w:r>
    </w:p>
    <w:p w14:paraId="2B1426FD" w14:textId="77777777" w:rsidR="00DD513B" w:rsidRPr="009538FC" w:rsidRDefault="00DD513B" w:rsidP="00DD513B">
      <w:pPr>
        <w:rPr>
          <w:rFonts w:cs="Arial"/>
        </w:rPr>
      </w:pPr>
      <w:bookmarkStart w:id="17" w:name="FORSLAG"/>
      <w:bookmarkEnd w:id="17"/>
    </w:p>
    <w:p w14:paraId="3F2888FC" w14:textId="77777777" w:rsidR="00DD513B" w:rsidRDefault="00DD513B" w:rsidP="00DD513B">
      <w:pPr>
        <w:pStyle w:val="Overskrift3"/>
      </w:pPr>
      <w:r>
        <w:t>Handsaming i møte</w:t>
      </w:r>
    </w:p>
    <w:p w14:paraId="111BF38E" w14:textId="77777777" w:rsidR="00DD513B" w:rsidRPr="00C608FD" w:rsidRDefault="00DD513B" w:rsidP="00DD513B">
      <w:bookmarkStart w:id="18" w:name="BEHANDLING"/>
      <w:bookmarkEnd w:id="18"/>
    </w:p>
    <w:p w14:paraId="785B576A" w14:textId="77777777" w:rsidR="00DD513B" w:rsidRPr="009538FC" w:rsidRDefault="00DD513B" w:rsidP="00DD513B">
      <w:pPr>
        <w:pStyle w:val="Overskrift3"/>
      </w:pPr>
      <w:r w:rsidRPr="009538FC">
        <w:t>Vedtak</w:t>
      </w:r>
    </w:p>
    <w:p w14:paraId="63356CA0" w14:textId="77777777" w:rsidR="00DD513B" w:rsidRPr="000A51DF" w:rsidRDefault="00DD513B" w:rsidP="00DD513B">
      <w:pPr>
        <w:rPr>
          <w:lang w:val="nn-NO"/>
        </w:rPr>
      </w:pPr>
      <w:bookmarkStart w:id="19" w:name="VEDTAK"/>
      <w:r w:rsidRPr="000A51DF">
        <w:rPr>
          <w:lang w:val="nn-NO"/>
        </w:rPr>
        <w:t>Innkalling og sakliste vart godkjent utan merknader.</w:t>
      </w:r>
    </w:p>
    <w:bookmarkEnd w:id="19"/>
    <w:p w14:paraId="13951E5A" w14:textId="77777777" w:rsidR="00DD513B" w:rsidRPr="000A51DF" w:rsidRDefault="00DD513B" w:rsidP="00DD513B">
      <w:pPr>
        <w:rPr>
          <w:lang w:val="nn-NO"/>
        </w:rPr>
      </w:pPr>
    </w:p>
    <w:p w14:paraId="5ABA2F92" w14:textId="77777777" w:rsidR="00DD513B" w:rsidRPr="000A51DF" w:rsidRDefault="00DD513B" w:rsidP="00DD513B">
      <w:pPr>
        <w:rPr>
          <w:lang w:val="nn-NO"/>
        </w:rPr>
      </w:pPr>
    </w:p>
    <w:p w14:paraId="33BFDBD1" w14:textId="77777777" w:rsidR="00DD513B" w:rsidRPr="000A51DF" w:rsidRDefault="00DD513B" w:rsidP="00DD513B">
      <w:pPr>
        <w:rPr>
          <w:lang w:val="nn-NO"/>
        </w:rPr>
      </w:pPr>
    </w:p>
    <w:p w14:paraId="6260AA5B" w14:textId="77777777" w:rsidR="00DD513B" w:rsidRPr="000A51DF" w:rsidRDefault="00DD513B" w:rsidP="00DD513B">
      <w:pPr>
        <w:rPr>
          <w:lang w:val="nn-NO"/>
        </w:rPr>
      </w:pPr>
    </w:p>
    <w:p w14:paraId="31743F33" w14:textId="77777777" w:rsidR="00DD513B" w:rsidRPr="000A51DF" w:rsidRDefault="00DD513B" w:rsidP="00DD513B">
      <w:pPr>
        <w:pStyle w:val="Overskrift1"/>
        <w:rPr>
          <w:lang w:val="nn-NO"/>
        </w:rPr>
      </w:pPr>
      <w:r w:rsidRPr="000A51DF">
        <w:rPr>
          <w:lang w:val="nn-NO"/>
        </w:rPr>
        <w:t>ST 9/23 Signering av protokoll frå førre møte</w:t>
      </w:r>
    </w:p>
    <w:p w14:paraId="53A94EB5" w14:textId="77777777" w:rsidR="00DD513B" w:rsidRPr="000A51DF" w:rsidRDefault="00DD513B" w:rsidP="00DD513B">
      <w:pPr>
        <w:pStyle w:val="Overskrift1"/>
        <w:rPr>
          <w:lang w:val="nn-NO"/>
        </w:rPr>
        <w:sectPr w:rsidR="00DD513B" w:rsidRPr="000A51DF" w:rsidSect="00AC3D7C">
          <w:headerReference w:type="even" r:id="rId9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213D6506" w14:textId="77777777" w:rsidR="00DD513B" w:rsidRPr="000A51DF" w:rsidRDefault="00DD513B" w:rsidP="00DD513B">
      <w:pPr>
        <w:pStyle w:val="Overskrift2"/>
        <w:rPr>
          <w:lang w:val="nn-NO"/>
        </w:rPr>
      </w:pPr>
      <w:r w:rsidRPr="000A51DF">
        <w:rPr>
          <w:lang w:val="nn-NO"/>
        </w:rPr>
        <w:t xml:space="preserve">Saksprotokoll i Ålfotbreen verneområdestyre - </w:t>
      </w:r>
      <w:bookmarkStart w:id="20" w:name="MøteDato_1"/>
      <w:r w:rsidRPr="000A51DF">
        <w:rPr>
          <w:lang w:val="nn-NO"/>
        </w:rPr>
        <w:t>05.06.2023</w:t>
      </w:r>
      <w:bookmarkEnd w:id="20"/>
      <w:r w:rsidRPr="000A51DF">
        <w:rPr>
          <w:lang w:val="nn-NO"/>
        </w:rPr>
        <w:t xml:space="preserve"> </w:t>
      </w:r>
    </w:p>
    <w:p w14:paraId="4B5966E7" w14:textId="77777777" w:rsidR="00DD513B" w:rsidRPr="000A51DF" w:rsidRDefault="00DD513B" w:rsidP="00DD513B">
      <w:pPr>
        <w:rPr>
          <w:rFonts w:cs="Arial"/>
          <w:lang w:val="nn-NO"/>
        </w:rPr>
      </w:pPr>
      <w:bookmarkStart w:id="21" w:name="FORSLAG_0"/>
      <w:bookmarkEnd w:id="21"/>
    </w:p>
    <w:p w14:paraId="3FCD8FF3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Handsaming i møte</w:t>
      </w:r>
    </w:p>
    <w:p w14:paraId="4C18238F" w14:textId="77777777" w:rsidR="00DD513B" w:rsidRPr="000A51DF" w:rsidRDefault="00DD513B" w:rsidP="00DD513B">
      <w:pPr>
        <w:rPr>
          <w:lang w:val="nn-NO"/>
        </w:rPr>
      </w:pPr>
      <w:bookmarkStart w:id="22" w:name="BEHANDLING_0"/>
      <w:bookmarkEnd w:id="22"/>
    </w:p>
    <w:p w14:paraId="55190D53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Vedtak</w:t>
      </w:r>
    </w:p>
    <w:p w14:paraId="3D2103F7" w14:textId="77777777" w:rsidR="00DD513B" w:rsidRPr="000A51DF" w:rsidRDefault="00DD513B" w:rsidP="00DD513B">
      <w:pPr>
        <w:rPr>
          <w:lang w:val="nn-NO"/>
        </w:rPr>
      </w:pPr>
      <w:bookmarkStart w:id="23" w:name="VEDTAK_0"/>
      <w:r w:rsidRPr="000A51DF">
        <w:rPr>
          <w:lang w:val="nn-NO"/>
        </w:rPr>
        <w:t>Protokoll frå styremøte 1/2023 vart signert.</w:t>
      </w:r>
    </w:p>
    <w:bookmarkEnd w:id="23"/>
    <w:p w14:paraId="36A1FA44" w14:textId="77777777" w:rsidR="00DD513B" w:rsidRPr="000A51DF" w:rsidRDefault="00DD513B" w:rsidP="00DD513B">
      <w:pPr>
        <w:rPr>
          <w:lang w:val="nn-NO"/>
        </w:rPr>
      </w:pPr>
    </w:p>
    <w:p w14:paraId="7F0ACCE1" w14:textId="77777777" w:rsidR="00DD513B" w:rsidRPr="000A51DF" w:rsidRDefault="00DD513B" w:rsidP="00DD513B">
      <w:pPr>
        <w:rPr>
          <w:lang w:val="nn-NO"/>
        </w:rPr>
      </w:pPr>
    </w:p>
    <w:p w14:paraId="5C62CD32" w14:textId="77777777" w:rsidR="00DD513B" w:rsidRPr="000A51DF" w:rsidRDefault="00DD513B" w:rsidP="00DD513B">
      <w:pPr>
        <w:rPr>
          <w:lang w:val="nn-NO"/>
        </w:rPr>
      </w:pPr>
    </w:p>
    <w:p w14:paraId="5566E1F0" w14:textId="77777777" w:rsidR="00DD513B" w:rsidRPr="000A51DF" w:rsidRDefault="00DD513B" w:rsidP="00DD513B">
      <w:pPr>
        <w:rPr>
          <w:lang w:val="nn-NO"/>
        </w:rPr>
      </w:pPr>
    </w:p>
    <w:p w14:paraId="66F687CE" w14:textId="77777777" w:rsidR="00DD513B" w:rsidRPr="000A51DF" w:rsidRDefault="00DD513B" w:rsidP="00DD513B">
      <w:pPr>
        <w:pStyle w:val="Overskrift1"/>
        <w:rPr>
          <w:lang w:val="nn-NO"/>
        </w:rPr>
      </w:pPr>
      <w:r w:rsidRPr="000A51DF">
        <w:rPr>
          <w:lang w:val="nn-NO"/>
        </w:rPr>
        <w:lastRenderedPageBreak/>
        <w:t>RS 3/23 Ålfotbreen verneområdestyre - orienteringssaker på styremøte 2/2023 Ålfotbreen verneområdestyre - orienteringssaker på styremøte 2/2023</w:t>
      </w:r>
    </w:p>
    <w:p w14:paraId="1AC4DEF4" w14:textId="77777777" w:rsidR="00DD513B" w:rsidRPr="000A51DF" w:rsidRDefault="00DD513B" w:rsidP="00DD513B">
      <w:pPr>
        <w:pStyle w:val="h2pt-Overskrift2"/>
        <w:spacing w:before="567" w:after="60"/>
        <w:rPr>
          <w:lang w:val="nn-NO"/>
        </w:rPr>
      </w:pPr>
      <w:bookmarkStart w:id="24" w:name="Innstilling"/>
      <w:bookmarkEnd w:id="24"/>
      <w:r w:rsidRPr="009538FC">
        <w:rPr>
          <w:rStyle w:val="spanpt-Standardskriftforavsnitt"/>
          <w:iCs w:val="0"/>
          <w:lang w:val="nn-NO" w:eastAsia="nn-NO"/>
        </w:rPr>
        <w:t>Innstilling frå forvaltar</w:t>
      </w:r>
    </w:p>
    <w:p w14:paraId="0DA9E673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49FA78E8" w14:textId="77777777" w:rsidR="00DD513B" w:rsidRPr="000A51DF" w:rsidRDefault="00DD513B" w:rsidP="00DD513B">
      <w:pPr>
        <w:pStyle w:val="ppt-Normal"/>
        <w:rPr>
          <w:lang w:val="nn-NO"/>
        </w:rPr>
      </w:pPr>
      <w:r w:rsidRPr="009538FC">
        <w:rPr>
          <w:rStyle w:val="spanpt-Standardskriftforavsnitt-000002"/>
          <w:lang w:val="nn-NO" w:eastAsia="nn-NO"/>
        </w:rPr>
        <w:t>Verneområdestyret tek orienteringssakene til vitande.</w:t>
      </w:r>
    </w:p>
    <w:p w14:paraId="28FD3FCA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1684E441" w14:textId="77777777" w:rsidR="00DD513B" w:rsidRPr="000A51DF" w:rsidRDefault="00DD513B" w:rsidP="00DD513B">
      <w:pPr>
        <w:pStyle w:val="ppt-Normal-000003"/>
        <w:spacing w:after="567"/>
        <w:rPr>
          <w:lang w:val="nn-NO"/>
        </w:rPr>
      </w:pPr>
      <w:r w:rsidRPr="009538FC">
        <w:rPr>
          <w:rStyle w:val="spanpt-Standardskriftforavsnitt-000004"/>
          <w:lang w:val="nn-NO" w:eastAsia="nn-NO"/>
        </w:rPr>
        <w:t>--- slutt på innstilling ---</w:t>
      </w:r>
    </w:p>
    <w:p w14:paraId="03354A1D" w14:textId="77777777" w:rsidR="00DD513B" w:rsidRPr="000A51DF" w:rsidRDefault="00DD513B" w:rsidP="00DD513B">
      <w:pPr>
        <w:rPr>
          <w:lang w:val="nn-NO"/>
        </w:rPr>
        <w:sectPr w:rsidR="00DD513B" w:rsidRPr="000A51DF" w:rsidSect="00AC3D7C">
          <w:headerReference w:type="even" r:id="rId10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2E68EC5D" w14:textId="77777777" w:rsidR="00DD513B" w:rsidRPr="000A51DF" w:rsidRDefault="00DD513B" w:rsidP="00DD513B">
      <w:pPr>
        <w:pStyle w:val="Overskrift2"/>
        <w:rPr>
          <w:lang w:val="nn-NO"/>
        </w:rPr>
      </w:pPr>
      <w:r w:rsidRPr="000A51DF">
        <w:rPr>
          <w:lang w:val="nn-NO"/>
        </w:rPr>
        <w:t xml:space="preserve">Saksprotokoll i Ålfotbreen verneområdestyre - </w:t>
      </w:r>
      <w:bookmarkStart w:id="25" w:name="MøteDato_2"/>
      <w:r w:rsidRPr="000A51DF">
        <w:rPr>
          <w:lang w:val="nn-NO"/>
        </w:rPr>
        <w:t>05.06.2023</w:t>
      </w:r>
      <w:bookmarkEnd w:id="25"/>
      <w:r w:rsidRPr="000A51DF">
        <w:rPr>
          <w:lang w:val="nn-NO"/>
        </w:rPr>
        <w:t xml:space="preserve"> </w:t>
      </w:r>
    </w:p>
    <w:p w14:paraId="0A407D9D" w14:textId="77777777" w:rsidR="00DD513B" w:rsidRPr="000A51DF" w:rsidRDefault="00DD513B" w:rsidP="00DD513B">
      <w:pPr>
        <w:rPr>
          <w:rFonts w:cs="Arial"/>
          <w:lang w:val="nn-NO"/>
        </w:rPr>
      </w:pPr>
      <w:bookmarkStart w:id="26" w:name="FORSLAG_1"/>
      <w:bookmarkEnd w:id="26"/>
    </w:p>
    <w:p w14:paraId="671FA1A3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Handsaming i møte</w:t>
      </w:r>
    </w:p>
    <w:p w14:paraId="4388CD7F" w14:textId="77777777" w:rsidR="00DD513B" w:rsidRPr="000A51DF" w:rsidRDefault="00DD513B" w:rsidP="00DD513B">
      <w:pPr>
        <w:rPr>
          <w:lang w:val="nn-NO"/>
        </w:rPr>
      </w:pPr>
      <w:bookmarkStart w:id="27" w:name="BEHANDLING_1"/>
      <w:bookmarkEnd w:id="27"/>
    </w:p>
    <w:p w14:paraId="72404E76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Vedtak</w:t>
      </w:r>
    </w:p>
    <w:p w14:paraId="280EF017" w14:textId="77777777" w:rsidR="00DD513B" w:rsidRPr="000A51DF" w:rsidRDefault="00DD513B" w:rsidP="00DD513B">
      <w:pPr>
        <w:rPr>
          <w:lang w:val="nn-NO"/>
        </w:rPr>
      </w:pPr>
      <w:bookmarkStart w:id="28" w:name="VEDTAK_1"/>
      <w:r w:rsidRPr="000A51DF">
        <w:rPr>
          <w:lang w:val="nn-NO"/>
        </w:rPr>
        <w:t>Verneområdestyret tok orienteringssakene til vitande.</w:t>
      </w:r>
    </w:p>
    <w:bookmarkEnd w:id="28"/>
    <w:p w14:paraId="601D797F" w14:textId="77777777" w:rsidR="00DD513B" w:rsidRPr="000A51DF" w:rsidRDefault="00DD513B" w:rsidP="00DD513B">
      <w:pPr>
        <w:rPr>
          <w:lang w:val="nn-NO"/>
        </w:rPr>
      </w:pPr>
    </w:p>
    <w:p w14:paraId="65CAE07D" w14:textId="77777777" w:rsidR="00DD513B" w:rsidRPr="000A51DF" w:rsidRDefault="00DD513B" w:rsidP="00DD513B">
      <w:pPr>
        <w:rPr>
          <w:lang w:val="nn-NO"/>
        </w:rPr>
      </w:pPr>
    </w:p>
    <w:p w14:paraId="33131612" w14:textId="77777777" w:rsidR="00DD513B" w:rsidRPr="000A51DF" w:rsidRDefault="00DD513B" w:rsidP="00DD513B">
      <w:pPr>
        <w:rPr>
          <w:lang w:val="nn-NO"/>
        </w:rPr>
      </w:pPr>
    </w:p>
    <w:p w14:paraId="7E427146" w14:textId="77777777" w:rsidR="00DD513B" w:rsidRPr="000A51DF" w:rsidRDefault="00DD513B" w:rsidP="00DD513B">
      <w:pPr>
        <w:rPr>
          <w:lang w:val="nn-NO"/>
        </w:rPr>
      </w:pPr>
    </w:p>
    <w:p w14:paraId="5600883C" w14:textId="77777777" w:rsidR="00DD513B" w:rsidRPr="000A51DF" w:rsidRDefault="00DD513B" w:rsidP="00DD513B">
      <w:pPr>
        <w:pStyle w:val="Overskrift1"/>
        <w:rPr>
          <w:lang w:val="nn-NO"/>
        </w:rPr>
      </w:pPr>
      <w:r w:rsidRPr="000A51DF">
        <w:rPr>
          <w:lang w:val="nn-NO"/>
        </w:rPr>
        <w:t>RS 4/23 Ålfotbreen verneområdestyre - status på tiltak og tiltaksmidlar på styremøte 2/2023 Ålfotbreen verneområdestyre - status på tiltak og tiltaksmidlar på styremøte 2/2023</w:t>
      </w:r>
    </w:p>
    <w:p w14:paraId="6D773EBC" w14:textId="77777777" w:rsidR="00DD513B" w:rsidRPr="000A51DF" w:rsidRDefault="00DD513B" w:rsidP="00DD513B">
      <w:pPr>
        <w:pStyle w:val="h2pt-Overskrift2"/>
        <w:spacing w:before="567" w:after="60"/>
        <w:rPr>
          <w:lang w:val="nn-NO"/>
        </w:rPr>
      </w:pPr>
      <w:r w:rsidRPr="009538FC">
        <w:rPr>
          <w:rStyle w:val="spanpt-Standardskriftforavsnitt"/>
          <w:iCs w:val="0"/>
          <w:lang w:val="nn-NO" w:eastAsia="nn-NO"/>
        </w:rPr>
        <w:t>Innstilling frå forvaltar</w:t>
      </w:r>
    </w:p>
    <w:p w14:paraId="12AEA371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50C0E451" w14:textId="77777777" w:rsidR="00DD513B" w:rsidRPr="000A51DF" w:rsidRDefault="00DD513B" w:rsidP="00DD513B">
      <w:pPr>
        <w:pStyle w:val="ppt-Normal"/>
        <w:rPr>
          <w:lang w:val="nn-NO"/>
        </w:rPr>
      </w:pPr>
      <w:r w:rsidRPr="009538FC">
        <w:rPr>
          <w:rStyle w:val="spanpt-Standardskriftforavsnitt-000002"/>
          <w:lang w:val="nn-NO" w:eastAsia="nn-NO"/>
        </w:rPr>
        <w:t>Verneområdestyret tek orienteringa til vitande.</w:t>
      </w:r>
    </w:p>
    <w:p w14:paraId="1303CF18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142C9321" w14:textId="77777777" w:rsidR="00DD513B" w:rsidRPr="000A51DF" w:rsidRDefault="00DD513B" w:rsidP="00DD513B">
      <w:pPr>
        <w:pStyle w:val="ppt-Normal-000003"/>
        <w:spacing w:after="567"/>
        <w:rPr>
          <w:lang w:val="nn-NO"/>
        </w:rPr>
      </w:pPr>
      <w:r w:rsidRPr="009538FC">
        <w:rPr>
          <w:rStyle w:val="spanpt-Standardskriftforavsnitt-000004"/>
          <w:lang w:val="nn-NO" w:eastAsia="nn-NO"/>
        </w:rPr>
        <w:t>--- slutt på innstilling ---</w:t>
      </w:r>
    </w:p>
    <w:p w14:paraId="0D151070" w14:textId="77777777" w:rsidR="00DD513B" w:rsidRPr="000A51DF" w:rsidRDefault="00DD513B" w:rsidP="00DD513B">
      <w:pPr>
        <w:rPr>
          <w:lang w:val="nn-NO"/>
        </w:rPr>
        <w:sectPr w:rsidR="00DD513B" w:rsidRPr="000A51DF" w:rsidSect="00AC3D7C">
          <w:headerReference w:type="even" r:id="rId11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7C245C0B" w14:textId="77777777" w:rsidR="00DD513B" w:rsidRPr="000A51DF" w:rsidRDefault="00DD513B" w:rsidP="00DD513B">
      <w:pPr>
        <w:pStyle w:val="Overskrift2"/>
        <w:rPr>
          <w:lang w:val="nn-NO"/>
        </w:rPr>
      </w:pPr>
      <w:r w:rsidRPr="000A51DF">
        <w:rPr>
          <w:lang w:val="nn-NO"/>
        </w:rPr>
        <w:t xml:space="preserve">Saksprotokoll i Ålfotbreen verneområdestyre - </w:t>
      </w:r>
      <w:bookmarkStart w:id="29" w:name="MøteDato_3"/>
      <w:r w:rsidRPr="000A51DF">
        <w:rPr>
          <w:lang w:val="nn-NO"/>
        </w:rPr>
        <w:t>05.06.2023</w:t>
      </w:r>
      <w:bookmarkEnd w:id="29"/>
      <w:r w:rsidRPr="000A51DF">
        <w:rPr>
          <w:lang w:val="nn-NO"/>
        </w:rPr>
        <w:t xml:space="preserve"> </w:t>
      </w:r>
    </w:p>
    <w:p w14:paraId="19EC1D84" w14:textId="77777777" w:rsidR="00DD513B" w:rsidRPr="000A51DF" w:rsidRDefault="00DD513B" w:rsidP="00DD513B">
      <w:pPr>
        <w:rPr>
          <w:rFonts w:cs="Arial"/>
          <w:lang w:val="nn-NO"/>
        </w:rPr>
      </w:pPr>
      <w:bookmarkStart w:id="30" w:name="FORSLAG_2"/>
      <w:bookmarkEnd w:id="30"/>
    </w:p>
    <w:p w14:paraId="12350CD3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Handsaming i møte</w:t>
      </w:r>
    </w:p>
    <w:p w14:paraId="1839B327" w14:textId="77777777" w:rsidR="00DD513B" w:rsidRPr="000A51DF" w:rsidRDefault="00DD513B" w:rsidP="00DD513B">
      <w:pPr>
        <w:rPr>
          <w:lang w:val="nn-NO"/>
        </w:rPr>
      </w:pPr>
      <w:bookmarkStart w:id="31" w:name="BEHANDLING_2"/>
      <w:bookmarkEnd w:id="31"/>
    </w:p>
    <w:p w14:paraId="789A90FE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Vedtak</w:t>
      </w:r>
    </w:p>
    <w:p w14:paraId="5CB95875" w14:textId="77777777" w:rsidR="00DD513B" w:rsidRPr="000A51DF" w:rsidRDefault="00DD513B" w:rsidP="00DD513B">
      <w:pPr>
        <w:rPr>
          <w:lang w:val="nn-NO"/>
        </w:rPr>
      </w:pPr>
      <w:bookmarkStart w:id="32" w:name="VEDTAK_2"/>
      <w:r w:rsidRPr="000A51DF">
        <w:rPr>
          <w:lang w:val="nn-NO"/>
        </w:rPr>
        <w:t>Verneområdestyret tok orienteringa til vitande.</w:t>
      </w:r>
    </w:p>
    <w:bookmarkEnd w:id="32"/>
    <w:p w14:paraId="4D8367D4" w14:textId="77777777" w:rsidR="00DD513B" w:rsidRPr="000A51DF" w:rsidRDefault="00DD513B" w:rsidP="00DD513B">
      <w:pPr>
        <w:rPr>
          <w:lang w:val="nn-NO"/>
        </w:rPr>
      </w:pPr>
    </w:p>
    <w:p w14:paraId="45331C5D" w14:textId="77777777" w:rsidR="00DD513B" w:rsidRPr="000A51DF" w:rsidRDefault="00DD513B" w:rsidP="00DD513B">
      <w:pPr>
        <w:rPr>
          <w:lang w:val="nn-NO"/>
        </w:rPr>
      </w:pPr>
    </w:p>
    <w:p w14:paraId="54D3E849" w14:textId="77777777" w:rsidR="00DD513B" w:rsidRPr="000A51DF" w:rsidRDefault="00DD513B" w:rsidP="00DD513B">
      <w:pPr>
        <w:rPr>
          <w:lang w:val="nn-NO"/>
        </w:rPr>
      </w:pPr>
    </w:p>
    <w:p w14:paraId="608323D1" w14:textId="77777777" w:rsidR="00DD513B" w:rsidRPr="000A51DF" w:rsidRDefault="00DD513B" w:rsidP="00DD513B">
      <w:pPr>
        <w:rPr>
          <w:lang w:val="nn-NO"/>
        </w:rPr>
      </w:pPr>
    </w:p>
    <w:p w14:paraId="2201E6F7" w14:textId="77777777" w:rsidR="00DD513B" w:rsidRPr="000A51DF" w:rsidRDefault="00DD513B" w:rsidP="00DD513B">
      <w:pPr>
        <w:pStyle w:val="Overskrift1"/>
        <w:rPr>
          <w:lang w:val="nn-NO"/>
        </w:rPr>
      </w:pPr>
      <w:r w:rsidRPr="000A51DF">
        <w:rPr>
          <w:lang w:val="nn-NO"/>
        </w:rPr>
        <w:t>ST 10/23 Ålfotbreen verneområdestyre - evaluering og rullering av rådgjevande utval</w:t>
      </w:r>
    </w:p>
    <w:p w14:paraId="3E0643A2" w14:textId="77777777" w:rsidR="00DD513B" w:rsidRPr="000A51DF" w:rsidRDefault="00DD513B" w:rsidP="00DD513B">
      <w:pPr>
        <w:pStyle w:val="h2pt-Overskrift2"/>
        <w:spacing w:before="567" w:after="60"/>
        <w:rPr>
          <w:lang w:val="nn-NO"/>
        </w:rPr>
      </w:pPr>
      <w:r w:rsidRPr="009538FC">
        <w:rPr>
          <w:rStyle w:val="spanpt-Standardskriftforavsnitt"/>
          <w:iCs w:val="0"/>
          <w:lang w:val="nn-NO" w:eastAsia="nn-NO"/>
        </w:rPr>
        <w:t>Innstilling frå forvaltar</w:t>
      </w:r>
    </w:p>
    <w:p w14:paraId="115D76A5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499D54C8" w14:textId="77777777" w:rsidR="00DD513B" w:rsidRPr="000A51DF" w:rsidRDefault="00DD513B" w:rsidP="00DD513B">
      <w:pPr>
        <w:pStyle w:val="ppt-000002"/>
        <w:ind w:left="720"/>
        <w:rPr>
          <w:lang w:val="nn-NO"/>
        </w:rPr>
      </w:pPr>
      <w:bookmarkStart w:id="33" w:name="_Hlk138928217"/>
      <w:r w:rsidRPr="009538FC">
        <w:rPr>
          <w:rStyle w:val="spanpt-000003"/>
          <w:lang w:val="nn-NO" w:eastAsia="nn-NO"/>
        </w:rPr>
        <w:t>1.</w:t>
      </w:r>
      <w:r w:rsidRPr="009538FC">
        <w:rPr>
          <w:rStyle w:val="spanpt-Standardskriftforavsnitt-0000040"/>
          <w:lang w:val="nn-NO" w:eastAsia="nn-NO"/>
        </w:rPr>
        <w:t>Ålfotbreen verneområdestyre rullerer Rådgjevande utval for Ålfotbreen.</w:t>
      </w:r>
      <w:r w:rsidRPr="009538FC">
        <w:rPr>
          <w:rStyle w:val="spanpt-Standardskriftforavsnitt-0000040"/>
          <w:lang w:val="nn-NO" w:eastAsia="nn-NO"/>
        </w:rPr>
        <w:br/>
      </w:r>
    </w:p>
    <w:p w14:paraId="33CA6961" w14:textId="77777777" w:rsidR="00DD513B" w:rsidRPr="000A51DF" w:rsidRDefault="00DD513B" w:rsidP="00DD513B">
      <w:pPr>
        <w:pStyle w:val="ppt-000002"/>
        <w:ind w:left="720"/>
        <w:rPr>
          <w:lang w:val="nn-NO"/>
        </w:rPr>
      </w:pPr>
      <w:r w:rsidRPr="009538FC">
        <w:rPr>
          <w:rStyle w:val="spanpt-000003"/>
          <w:lang w:val="nn-NO" w:eastAsia="nn-NO"/>
        </w:rPr>
        <w:t>2.</w:t>
      </w:r>
      <w:r w:rsidRPr="009538FC">
        <w:rPr>
          <w:rStyle w:val="spanpt-Standardskriftforavsnitt-0000040"/>
          <w:lang w:val="nn-NO" w:eastAsia="nn-NO"/>
        </w:rPr>
        <w:t>Forum for Natur og Friluftsliv Sogn og Fjordane vert invitert med i utvalet.</w:t>
      </w:r>
      <w:r w:rsidRPr="009538FC">
        <w:rPr>
          <w:rStyle w:val="spanpt-Standardskriftforavsnitt-0000040"/>
          <w:lang w:val="nn-NO" w:eastAsia="nn-NO"/>
        </w:rPr>
        <w:br/>
      </w:r>
    </w:p>
    <w:p w14:paraId="77397737" w14:textId="77777777" w:rsidR="00DD513B" w:rsidRPr="000A51DF" w:rsidRDefault="00DD513B" w:rsidP="00DD513B">
      <w:pPr>
        <w:pStyle w:val="ppt-000002"/>
        <w:ind w:left="720"/>
        <w:rPr>
          <w:lang w:val="nn-NO"/>
        </w:rPr>
      </w:pPr>
      <w:r w:rsidRPr="009538FC">
        <w:rPr>
          <w:rStyle w:val="spanpt-000003"/>
          <w:lang w:val="nn-NO" w:eastAsia="nn-NO"/>
        </w:rPr>
        <w:t>3.</w:t>
      </w:r>
      <w:r w:rsidRPr="009538FC">
        <w:rPr>
          <w:rStyle w:val="spanpt-Standardskriftforavsnitt-0000040"/>
          <w:lang w:val="nn-NO" w:eastAsia="nn-NO"/>
        </w:rPr>
        <w:t xml:space="preserve">Det sittande utvalet får høve til å uttale seg om framtidig samansetting av utvalet før nytt vert endeleg oppnemnd. </w:t>
      </w:r>
      <w:r w:rsidRPr="009538FC">
        <w:rPr>
          <w:rStyle w:val="spanpt-Standardskriftforavsnitt-0000040"/>
          <w:lang w:val="nn-NO" w:eastAsia="nn-NO"/>
        </w:rPr>
        <w:br/>
      </w:r>
    </w:p>
    <w:p w14:paraId="729F7608" w14:textId="77777777" w:rsidR="00DD513B" w:rsidRPr="000A51DF" w:rsidRDefault="00DD513B" w:rsidP="00DD513B">
      <w:pPr>
        <w:pStyle w:val="ppt-000002"/>
        <w:ind w:left="720"/>
        <w:rPr>
          <w:lang w:val="nn-NO"/>
        </w:rPr>
      </w:pPr>
      <w:r w:rsidRPr="009538FC">
        <w:rPr>
          <w:rStyle w:val="spanpt-000003"/>
          <w:lang w:val="nn-NO" w:eastAsia="nn-NO"/>
        </w:rPr>
        <w:t>4.</w:t>
      </w:r>
      <w:r w:rsidRPr="009538FC">
        <w:rPr>
          <w:rStyle w:val="spanpt-Standardskriftforavsnitt-0000040"/>
          <w:lang w:val="nn-NO" w:eastAsia="nn-NO"/>
        </w:rPr>
        <w:t>Nytt Rådgjevande utval for perioden 2023 – 2026 vert oppnemnd i god tid før haustmøte i utvalet som blir i slutten av september.</w:t>
      </w:r>
    </w:p>
    <w:bookmarkEnd w:id="33"/>
    <w:p w14:paraId="6A801740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4F08E650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rStyle w:val="spanpt-000001"/>
          <w:lang w:val="nn-NO"/>
        </w:rPr>
        <w:t xml:space="preserve"> </w:t>
      </w:r>
    </w:p>
    <w:p w14:paraId="237872C4" w14:textId="77777777" w:rsidR="00DD513B" w:rsidRPr="000A51DF" w:rsidRDefault="00DD513B" w:rsidP="00DD513B">
      <w:pPr>
        <w:pStyle w:val="ppt-Normal-000007"/>
        <w:spacing w:after="567"/>
        <w:rPr>
          <w:lang w:val="nn-NO"/>
        </w:rPr>
      </w:pPr>
      <w:r w:rsidRPr="009538FC">
        <w:rPr>
          <w:rStyle w:val="spanpt-Standardskriftforavsnitt-000008"/>
          <w:vanish w:val="0"/>
          <w:lang w:val="nn-NO" w:eastAsia="nn-NO"/>
        </w:rPr>
        <w:t>--- slutt på innstilling ---</w:t>
      </w:r>
    </w:p>
    <w:p w14:paraId="5ED78BAA" w14:textId="77777777" w:rsidR="00DD513B" w:rsidRPr="000A51DF" w:rsidRDefault="00DD513B" w:rsidP="00DD513B">
      <w:pPr>
        <w:rPr>
          <w:lang w:val="nn-NO"/>
        </w:rPr>
        <w:sectPr w:rsidR="00DD513B" w:rsidRPr="000A51DF" w:rsidSect="00AC3D7C">
          <w:headerReference w:type="even" r:id="rId12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0E15D705" w14:textId="77777777" w:rsidR="00DD513B" w:rsidRPr="000A51DF" w:rsidRDefault="00DD513B" w:rsidP="00DD513B">
      <w:pPr>
        <w:pStyle w:val="Overskrift2"/>
        <w:rPr>
          <w:lang w:val="nn-NO"/>
        </w:rPr>
      </w:pPr>
      <w:r w:rsidRPr="000A51DF">
        <w:rPr>
          <w:lang w:val="nn-NO"/>
        </w:rPr>
        <w:t xml:space="preserve">Saksprotokoll i Ålfotbreen verneområdestyre - </w:t>
      </w:r>
      <w:bookmarkStart w:id="34" w:name="MøteDato_4"/>
      <w:r w:rsidRPr="000A51DF">
        <w:rPr>
          <w:lang w:val="nn-NO"/>
        </w:rPr>
        <w:t>05.06.2023</w:t>
      </w:r>
      <w:bookmarkEnd w:id="34"/>
      <w:r w:rsidRPr="000A51DF">
        <w:rPr>
          <w:lang w:val="nn-NO"/>
        </w:rPr>
        <w:t xml:space="preserve"> </w:t>
      </w:r>
    </w:p>
    <w:p w14:paraId="76E6A19F" w14:textId="77777777" w:rsidR="00DD513B" w:rsidRPr="000A51DF" w:rsidRDefault="00DD513B" w:rsidP="00DD513B">
      <w:pPr>
        <w:rPr>
          <w:rFonts w:cs="Arial"/>
          <w:lang w:val="nn-NO"/>
        </w:rPr>
      </w:pPr>
      <w:bookmarkStart w:id="35" w:name="FORSLAG_3"/>
      <w:bookmarkEnd w:id="35"/>
    </w:p>
    <w:p w14:paraId="08D3438E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Handsaming i møte</w:t>
      </w:r>
    </w:p>
    <w:p w14:paraId="2BD35C8E" w14:textId="77777777" w:rsidR="00DD513B" w:rsidRPr="000A51DF" w:rsidRDefault="00DD513B" w:rsidP="00DD513B">
      <w:pPr>
        <w:rPr>
          <w:lang w:val="nn-NO"/>
        </w:rPr>
      </w:pPr>
      <w:bookmarkStart w:id="36" w:name="BEHANDLING_3"/>
      <w:bookmarkEnd w:id="36"/>
    </w:p>
    <w:p w14:paraId="66926F60" w14:textId="77777777" w:rsidR="00DD513B" w:rsidRPr="000A51DF" w:rsidRDefault="00DD513B" w:rsidP="00DD513B">
      <w:pPr>
        <w:pStyle w:val="Overskrift3"/>
        <w:rPr>
          <w:lang w:val="nn-NO"/>
        </w:rPr>
      </w:pPr>
      <w:r w:rsidRPr="000A51DF">
        <w:rPr>
          <w:lang w:val="nn-NO"/>
        </w:rPr>
        <w:t>Vedtak</w:t>
      </w:r>
    </w:p>
    <w:p w14:paraId="1AC7B422" w14:textId="77777777" w:rsidR="00DD513B" w:rsidRPr="000A51DF" w:rsidRDefault="00DD513B" w:rsidP="00DD513B">
      <w:pPr>
        <w:rPr>
          <w:lang w:val="nn-NO"/>
        </w:rPr>
      </w:pPr>
      <w:bookmarkStart w:id="37" w:name="VEDTAK_3"/>
    </w:p>
    <w:p w14:paraId="64C2727E" w14:textId="6C63E327" w:rsidR="00B57E6E" w:rsidRPr="000A51DF" w:rsidRDefault="00B57E6E" w:rsidP="00B57E6E">
      <w:pPr>
        <w:pStyle w:val="ppt-000002"/>
        <w:ind w:left="360" w:firstLine="0"/>
        <w:rPr>
          <w:lang w:val="nn-NO"/>
        </w:rPr>
      </w:pPr>
      <w:r w:rsidRPr="009538FC">
        <w:rPr>
          <w:rStyle w:val="spanpt-000003"/>
          <w:lang w:val="nn-NO" w:eastAsia="nn-NO"/>
        </w:rPr>
        <w:t>1.</w:t>
      </w:r>
      <w:r w:rsidRPr="009538FC">
        <w:rPr>
          <w:rStyle w:val="spanpt-Standardskriftforavsnitt-0000040"/>
          <w:lang w:val="nn-NO" w:eastAsia="nn-NO"/>
        </w:rPr>
        <w:t>Ålfotbreen verneområdestyre rullerer Rådgjevande utval for Ålfotbreen.</w:t>
      </w:r>
      <w:r w:rsidRPr="009538FC">
        <w:rPr>
          <w:rStyle w:val="spanpt-Standardskriftforavsnitt-0000040"/>
          <w:lang w:val="nn-NO" w:eastAsia="nn-NO"/>
        </w:rPr>
        <w:br/>
      </w:r>
    </w:p>
    <w:p w14:paraId="12AF40AA" w14:textId="77777777" w:rsidR="00B57E6E" w:rsidRPr="000A51DF" w:rsidRDefault="00B57E6E" w:rsidP="00B57E6E">
      <w:pPr>
        <w:pStyle w:val="ppt-000002"/>
        <w:ind w:left="720"/>
        <w:rPr>
          <w:lang w:val="nn-NO"/>
        </w:rPr>
      </w:pPr>
      <w:r w:rsidRPr="009538FC">
        <w:rPr>
          <w:rStyle w:val="spanpt-000003"/>
          <w:lang w:val="nn-NO" w:eastAsia="nn-NO"/>
        </w:rPr>
        <w:t>2.</w:t>
      </w:r>
      <w:r w:rsidRPr="009538FC">
        <w:rPr>
          <w:rStyle w:val="spanpt-Standardskriftforavsnitt-0000040"/>
          <w:lang w:val="nn-NO" w:eastAsia="nn-NO"/>
        </w:rPr>
        <w:t>Forum for Natur og Friluftsliv Sogn og Fjordane vert invitert med i utvalet.</w:t>
      </w:r>
      <w:r w:rsidRPr="009538FC">
        <w:rPr>
          <w:rStyle w:val="spanpt-Standardskriftforavsnitt-0000040"/>
          <w:lang w:val="nn-NO" w:eastAsia="nn-NO"/>
        </w:rPr>
        <w:br/>
      </w:r>
    </w:p>
    <w:p w14:paraId="68507B05" w14:textId="77777777" w:rsidR="00B57E6E" w:rsidRPr="000A51DF" w:rsidRDefault="00B57E6E" w:rsidP="00B57E6E">
      <w:pPr>
        <w:pStyle w:val="ppt-000002"/>
        <w:ind w:left="720"/>
        <w:rPr>
          <w:lang w:val="nn-NO"/>
        </w:rPr>
      </w:pPr>
      <w:r w:rsidRPr="009538FC">
        <w:rPr>
          <w:rStyle w:val="spanpt-000003"/>
          <w:lang w:val="nn-NO" w:eastAsia="nn-NO"/>
        </w:rPr>
        <w:t>3.</w:t>
      </w:r>
      <w:r w:rsidRPr="009538FC">
        <w:rPr>
          <w:rStyle w:val="spanpt-Standardskriftforavsnitt-0000040"/>
          <w:lang w:val="nn-NO" w:eastAsia="nn-NO"/>
        </w:rPr>
        <w:t xml:space="preserve">Det sittande utvalet får høve til å uttale seg om framtidig samansetting av utvalet før nytt vert endeleg oppnemnd. </w:t>
      </w:r>
      <w:r w:rsidRPr="009538FC">
        <w:rPr>
          <w:rStyle w:val="spanpt-Standardskriftforavsnitt-0000040"/>
          <w:lang w:val="nn-NO" w:eastAsia="nn-NO"/>
        </w:rPr>
        <w:br/>
      </w:r>
    </w:p>
    <w:p w14:paraId="728C50AC" w14:textId="77777777" w:rsidR="00B57E6E" w:rsidRDefault="00B57E6E" w:rsidP="00B57E6E">
      <w:pPr>
        <w:pStyle w:val="ppt-000002"/>
        <w:ind w:left="720"/>
        <w:rPr>
          <w:rStyle w:val="spanpt-Standardskriftforavsnitt-0000040"/>
          <w:lang w:val="nn-NO" w:eastAsia="nn-NO"/>
        </w:rPr>
      </w:pPr>
      <w:r w:rsidRPr="009538FC">
        <w:rPr>
          <w:rStyle w:val="spanpt-000003"/>
          <w:lang w:val="nn-NO" w:eastAsia="nn-NO"/>
        </w:rPr>
        <w:t>4.</w:t>
      </w:r>
      <w:r w:rsidRPr="009538FC">
        <w:rPr>
          <w:rStyle w:val="spanpt-Standardskriftforavsnitt-0000040"/>
          <w:lang w:val="nn-NO" w:eastAsia="nn-NO"/>
        </w:rPr>
        <w:t>Nytt Rådgjevande utval for perioden 2023 – 2026 vert oppnemnd i god tid før haustmøte i utvalet som blir i slutten av september.</w:t>
      </w:r>
    </w:p>
    <w:p w14:paraId="7297A639" w14:textId="77777777" w:rsidR="00B57E6E" w:rsidRDefault="00B57E6E" w:rsidP="00B57E6E">
      <w:pPr>
        <w:pStyle w:val="ppt-000002"/>
        <w:ind w:left="720"/>
        <w:rPr>
          <w:rStyle w:val="spanpt-Standardskriftforavsnitt-0000040"/>
          <w:lang w:val="nn-NO" w:eastAsia="nn-NO"/>
        </w:rPr>
      </w:pPr>
    </w:p>
    <w:p w14:paraId="6E23C8B2" w14:textId="7ED69649" w:rsidR="00B57E6E" w:rsidRPr="000A51DF" w:rsidRDefault="00B57E6E" w:rsidP="00B57E6E">
      <w:pPr>
        <w:pStyle w:val="ppt-000002"/>
        <w:ind w:left="720"/>
        <w:rPr>
          <w:lang w:val="nn-NO"/>
        </w:rPr>
      </w:pPr>
      <w:r>
        <w:rPr>
          <w:rStyle w:val="spanpt-Standardskriftforavsnitt-0000040"/>
          <w:lang w:val="nn-NO" w:eastAsia="nn-NO"/>
        </w:rPr>
        <w:t xml:space="preserve">5. Møta skal som hovudsak vere fysiske møte, men skal og opne for digital deltaking slik at flest mogeleg kan møte. </w:t>
      </w:r>
    </w:p>
    <w:p w14:paraId="7A56324C" w14:textId="0BFFB8DE" w:rsidR="00DD513B" w:rsidRPr="000A51DF" w:rsidRDefault="00DD513B" w:rsidP="00DD513B">
      <w:pPr>
        <w:pStyle w:val="ppt-Normal"/>
        <w:rPr>
          <w:lang w:val="nn-NO"/>
        </w:rPr>
      </w:pPr>
    </w:p>
    <w:p w14:paraId="23A97B4B" w14:textId="77777777" w:rsidR="00B57E6E" w:rsidRPr="00B57E6E" w:rsidRDefault="00B57E6E" w:rsidP="00B57E6E">
      <w:pPr>
        <w:pStyle w:val="ppt-Normal"/>
        <w:rPr>
          <w:lang w:val="nn-NO"/>
        </w:rPr>
      </w:pPr>
      <w:r w:rsidRPr="00B57E6E">
        <w:rPr>
          <w:lang w:val="nn-NO"/>
        </w:rPr>
        <w:t> </w:t>
      </w:r>
    </w:p>
    <w:p w14:paraId="4F30132A" w14:textId="66F93B41" w:rsidR="00DD513B" w:rsidRPr="000A51DF" w:rsidRDefault="00DD513B" w:rsidP="00DD513B">
      <w:pPr>
        <w:pStyle w:val="ppt-Normal"/>
        <w:rPr>
          <w:lang w:val="nn-NO"/>
        </w:rPr>
      </w:pPr>
    </w:p>
    <w:p w14:paraId="025C183D" w14:textId="77777777" w:rsidR="00DD513B" w:rsidRPr="000A51DF" w:rsidRDefault="00DD513B" w:rsidP="00DD513B">
      <w:pPr>
        <w:pStyle w:val="ppt-Normal"/>
        <w:rPr>
          <w:lang w:val="nn-NO"/>
        </w:rPr>
      </w:pPr>
      <w:r w:rsidRPr="000A51DF">
        <w:rPr>
          <w:lang w:val="nn-NO"/>
        </w:rPr>
        <w:t> </w:t>
      </w:r>
      <w:bookmarkEnd w:id="37"/>
    </w:p>
    <w:p w14:paraId="221A97CE" w14:textId="77777777" w:rsidR="00DD513B" w:rsidRPr="00DD513B" w:rsidRDefault="00DD513B" w:rsidP="00DD513B">
      <w:pPr>
        <w:rPr>
          <w:lang w:val="nn-NO"/>
        </w:rPr>
      </w:pPr>
    </w:p>
    <w:p w14:paraId="713E83CA" w14:textId="77777777" w:rsidR="00DD513B" w:rsidRPr="00B57E6E" w:rsidRDefault="00DD513B" w:rsidP="00DD513B">
      <w:pPr>
        <w:pStyle w:val="Overskrift1"/>
        <w:rPr>
          <w:lang w:val="nn-NO"/>
        </w:rPr>
      </w:pPr>
      <w:r w:rsidRPr="00B57E6E">
        <w:rPr>
          <w:lang w:val="nn-NO"/>
        </w:rPr>
        <w:t>ST 11/23 Eventuelt</w:t>
      </w:r>
    </w:p>
    <w:p w14:paraId="0652D7F2" w14:textId="77777777" w:rsidR="00DD513B" w:rsidRPr="00B57E6E" w:rsidRDefault="00DD513B" w:rsidP="00DD513B">
      <w:pPr>
        <w:pStyle w:val="Overskrift1"/>
        <w:rPr>
          <w:lang w:val="nn-NO"/>
        </w:rPr>
        <w:sectPr w:rsidR="00DD513B" w:rsidRPr="00B57E6E" w:rsidSect="00AC3D7C">
          <w:headerReference w:type="even" r:id="rId13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33330042" w14:textId="77777777" w:rsidR="00DD513B" w:rsidRPr="00B57E6E" w:rsidRDefault="00DD513B" w:rsidP="00DD513B">
      <w:pPr>
        <w:pStyle w:val="Overskrift2"/>
        <w:rPr>
          <w:lang w:val="nn-NO"/>
        </w:rPr>
      </w:pPr>
      <w:r w:rsidRPr="00B57E6E">
        <w:rPr>
          <w:lang w:val="nn-NO"/>
        </w:rPr>
        <w:t xml:space="preserve">Saksprotokoll i Ålfotbreen verneområdestyre - </w:t>
      </w:r>
      <w:bookmarkStart w:id="38" w:name="MøteDato_5"/>
      <w:r w:rsidRPr="00B57E6E">
        <w:rPr>
          <w:lang w:val="nn-NO"/>
        </w:rPr>
        <w:t>05.06.2023</w:t>
      </w:r>
      <w:bookmarkEnd w:id="38"/>
      <w:r w:rsidRPr="00B57E6E">
        <w:rPr>
          <w:lang w:val="nn-NO"/>
        </w:rPr>
        <w:t xml:space="preserve"> </w:t>
      </w:r>
    </w:p>
    <w:p w14:paraId="469DB74C" w14:textId="77777777" w:rsidR="00DD513B" w:rsidRPr="00B57E6E" w:rsidRDefault="00DD513B" w:rsidP="00DD513B">
      <w:pPr>
        <w:rPr>
          <w:rFonts w:cs="Arial"/>
          <w:lang w:val="nn-NO"/>
        </w:rPr>
      </w:pPr>
      <w:bookmarkStart w:id="39" w:name="FORSLAG_4"/>
      <w:bookmarkEnd w:id="39"/>
    </w:p>
    <w:p w14:paraId="2B8DB7DA" w14:textId="77777777" w:rsidR="00DD513B" w:rsidRPr="00B57E6E" w:rsidRDefault="00DD513B" w:rsidP="00DD513B">
      <w:pPr>
        <w:pStyle w:val="Overskrift3"/>
        <w:rPr>
          <w:lang w:val="nn-NO"/>
        </w:rPr>
      </w:pPr>
      <w:r w:rsidRPr="00B57E6E">
        <w:rPr>
          <w:lang w:val="nn-NO"/>
        </w:rPr>
        <w:lastRenderedPageBreak/>
        <w:t>Handsaming i møte</w:t>
      </w:r>
    </w:p>
    <w:p w14:paraId="76D2E67B" w14:textId="77777777" w:rsidR="00DD513B" w:rsidRPr="00B57E6E" w:rsidRDefault="00DD513B" w:rsidP="00DD513B">
      <w:pPr>
        <w:rPr>
          <w:lang w:val="nn-NO"/>
        </w:rPr>
      </w:pPr>
      <w:bookmarkStart w:id="40" w:name="BEHANDLING_4"/>
      <w:bookmarkEnd w:id="40"/>
    </w:p>
    <w:p w14:paraId="13E0F70B" w14:textId="77777777" w:rsidR="00DD513B" w:rsidRPr="00B57E6E" w:rsidRDefault="00DD513B" w:rsidP="00DD513B">
      <w:pPr>
        <w:pStyle w:val="Overskrift3"/>
        <w:rPr>
          <w:lang w:val="nn-NO"/>
        </w:rPr>
      </w:pPr>
      <w:r w:rsidRPr="00B57E6E">
        <w:rPr>
          <w:lang w:val="nn-NO"/>
        </w:rPr>
        <w:t>Vedtak</w:t>
      </w:r>
    </w:p>
    <w:p w14:paraId="38722C4D" w14:textId="77777777" w:rsidR="00DD513B" w:rsidRDefault="00DD513B" w:rsidP="00DD513B">
      <w:bookmarkStart w:id="41" w:name="VEDTAK_4"/>
      <w:r>
        <w:t>Ingen saker</w:t>
      </w:r>
    </w:p>
    <w:bookmarkEnd w:id="41"/>
    <w:p w14:paraId="0F1A4E82" w14:textId="77777777" w:rsidR="00DD513B" w:rsidRDefault="00DD513B" w:rsidP="00DD513B"/>
    <w:p w14:paraId="7F427E1B" w14:textId="77777777" w:rsidR="00DD513B" w:rsidRDefault="00DD513B" w:rsidP="00DD513B"/>
    <w:p w14:paraId="34ECCA72" w14:textId="77777777" w:rsidR="00DD513B" w:rsidRPr="009538FC" w:rsidRDefault="00DD513B" w:rsidP="00DD513B"/>
    <w:p w14:paraId="7B1F3BF8" w14:textId="77777777" w:rsidR="00DD513B" w:rsidRPr="009538FC" w:rsidRDefault="00DD513B" w:rsidP="00DD513B"/>
    <w:p w14:paraId="784CA103" w14:textId="77777777" w:rsidR="00DD513B" w:rsidRPr="009538FC" w:rsidRDefault="00DD513B" w:rsidP="00DD513B"/>
    <w:p w14:paraId="7AE1A331" w14:textId="77777777" w:rsidR="00B21A59" w:rsidRDefault="00B57E6E"/>
    <w:sectPr w:rsidR="00B21A59" w:rsidSect="00AC3D7C">
      <w:headerReference w:type="even" r:id="rId14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29D3" w14:textId="77777777" w:rsidR="00000000" w:rsidRDefault="00B57E6E">
      <w:r>
        <w:separator/>
      </w:r>
    </w:p>
  </w:endnote>
  <w:endnote w:type="continuationSeparator" w:id="0">
    <w:p w14:paraId="259B32CD" w14:textId="77777777" w:rsidR="00000000" w:rsidRDefault="00B5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B0E7" w14:textId="77777777" w:rsidR="00000000" w:rsidRDefault="00B57E6E">
      <w:r>
        <w:separator/>
      </w:r>
    </w:p>
  </w:footnote>
  <w:footnote w:type="continuationSeparator" w:id="0">
    <w:p w14:paraId="2E25F7AA" w14:textId="77777777" w:rsidR="00000000" w:rsidRDefault="00B5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92A0" w14:textId="77777777" w:rsidR="002A026F" w:rsidRDefault="00B57E6E" w:rsidP="00D13C46"/>
  <w:p w14:paraId="37A0BB0C" w14:textId="77777777" w:rsidR="002A026F" w:rsidRDefault="00B57E6E" w:rsidP="00D13C46"/>
  <w:p w14:paraId="2C349AAB" w14:textId="77777777" w:rsidR="002A026F" w:rsidRDefault="00B57E6E" w:rsidP="00D13C46"/>
  <w:p w14:paraId="791E6DC1" w14:textId="77777777" w:rsidR="002A026F" w:rsidRDefault="00B57E6E" w:rsidP="00D13C46"/>
  <w:p w14:paraId="1F658AF0" w14:textId="77777777" w:rsidR="002A026F" w:rsidRDefault="00B57E6E" w:rsidP="00D13C46"/>
  <w:p w14:paraId="158FDC8D" w14:textId="77777777" w:rsidR="002A026F" w:rsidRDefault="00B57E6E" w:rsidP="00D13C46"/>
  <w:p w14:paraId="4B0CCC03" w14:textId="77777777" w:rsidR="002A026F" w:rsidRDefault="00B57E6E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75E7" w14:textId="77777777" w:rsidR="00FE105A" w:rsidRDefault="00B57E6E" w:rsidP="00D13C46"/>
  <w:p w14:paraId="6D8525B6" w14:textId="77777777" w:rsidR="00FE105A" w:rsidRDefault="00B57E6E" w:rsidP="00D13C46"/>
  <w:p w14:paraId="2804AEA1" w14:textId="77777777" w:rsidR="00FE105A" w:rsidRDefault="00B57E6E" w:rsidP="00D13C46"/>
  <w:p w14:paraId="56AC2589" w14:textId="77777777" w:rsidR="00FE105A" w:rsidRDefault="00B57E6E" w:rsidP="00D13C46"/>
  <w:p w14:paraId="2528EAD0" w14:textId="77777777" w:rsidR="00FE105A" w:rsidRDefault="00B57E6E" w:rsidP="00D13C46"/>
  <w:p w14:paraId="2DC4F293" w14:textId="77777777" w:rsidR="00FE105A" w:rsidRDefault="00B57E6E" w:rsidP="00D13C46"/>
  <w:p w14:paraId="779AB00A" w14:textId="77777777" w:rsidR="00FE105A" w:rsidRDefault="00B57E6E" w:rsidP="00D13C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C052" w14:textId="77777777" w:rsidR="002E4756" w:rsidRDefault="00B57E6E" w:rsidP="00D13C46"/>
  <w:p w14:paraId="59E2CA14" w14:textId="77777777" w:rsidR="002E4756" w:rsidRDefault="00B57E6E" w:rsidP="00D13C46"/>
  <w:p w14:paraId="6C6F3543" w14:textId="77777777" w:rsidR="002E4756" w:rsidRDefault="00B57E6E" w:rsidP="00D13C46"/>
  <w:p w14:paraId="015B2D93" w14:textId="77777777" w:rsidR="002E4756" w:rsidRDefault="00B57E6E" w:rsidP="00D13C46"/>
  <w:p w14:paraId="21F018FA" w14:textId="77777777" w:rsidR="002E4756" w:rsidRDefault="00B57E6E" w:rsidP="00D13C46"/>
  <w:p w14:paraId="12FAE79F" w14:textId="77777777" w:rsidR="002E4756" w:rsidRDefault="00B57E6E" w:rsidP="00D13C46"/>
  <w:p w14:paraId="3E94719A" w14:textId="77777777" w:rsidR="002E4756" w:rsidRDefault="00B57E6E" w:rsidP="00D13C4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C3A9" w14:textId="77777777" w:rsidR="002E4756" w:rsidRDefault="00B57E6E" w:rsidP="00D13C46"/>
  <w:p w14:paraId="30900522" w14:textId="77777777" w:rsidR="002E4756" w:rsidRDefault="00B57E6E" w:rsidP="00D13C46"/>
  <w:p w14:paraId="2021C1EB" w14:textId="77777777" w:rsidR="002E4756" w:rsidRDefault="00B57E6E" w:rsidP="00D13C46"/>
  <w:p w14:paraId="4A1922AC" w14:textId="77777777" w:rsidR="002E4756" w:rsidRDefault="00B57E6E" w:rsidP="00D13C46"/>
  <w:p w14:paraId="4153F335" w14:textId="77777777" w:rsidR="002E4756" w:rsidRDefault="00B57E6E" w:rsidP="00D13C46"/>
  <w:p w14:paraId="4CA6001C" w14:textId="77777777" w:rsidR="002E4756" w:rsidRDefault="00B57E6E" w:rsidP="00D13C46"/>
  <w:p w14:paraId="175F136E" w14:textId="77777777" w:rsidR="002E4756" w:rsidRDefault="00B57E6E" w:rsidP="00D13C4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2569" w14:textId="77777777" w:rsidR="002E4756" w:rsidRDefault="00B57E6E" w:rsidP="00D13C46"/>
  <w:p w14:paraId="5D66D3BB" w14:textId="77777777" w:rsidR="002E4756" w:rsidRDefault="00B57E6E" w:rsidP="00D13C46"/>
  <w:p w14:paraId="4CD59BAD" w14:textId="77777777" w:rsidR="002E4756" w:rsidRDefault="00B57E6E" w:rsidP="00D13C46"/>
  <w:p w14:paraId="39C22785" w14:textId="77777777" w:rsidR="002E4756" w:rsidRDefault="00B57E6E" w:rsidP="00D13C46"/>
  <w:p w14:paraId="6872F3D4" w14:textId="77777777" w:rsidR="002E4756" w:rsidRDefault="00B57E6E" w:rsidP="00D13C46"/>
  <w:p w14:paraId="1D00F60B" w14:textId="77777777" w:rsidR="002E4756" w:rsidRDefault="00B57E6E" w:rsidP="00D13C46"/>
  <w:p w14:paraId="48EBB84C" w14:textId="77777777" w:rsidR="002E4756" w:rsidRDefault="00B57E6E" w:rsidP="00D13C4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7CAD" w14:textId="77777777" w:rsidR="002E4756" w:rsidRDefault="00B57E6E" w:rsidP="00D13C46"/>
  <w:p w14:paraId="7320CB31" w14:textId="77777777" w:rsidR="002E4756" w:rsidRDefault="00B57E6E" w:rsidP="00D13C46"/>
  <w:p w14:paraId="4C20088B" w14:textId="77777777" w:rsidR="002E4756" w:rsidRDefault="00B57E6E" w:rsidP="00D13C46"/>
  <w:p w14:paraId="03F48C26" w14:textId="77777777" w:rsidR="002E4756" w:rsidRDefault="00B57E6E" w:rsidP="00D13C46"/>
  <w:p w14:paraId="57B14480" w14:textId="77777777" w:rsidR="002E4756" w:rsidRDefault="00B57E6E" w:rsidP="00D13C46"/>
  <w:p w14:paraId="469DD344" w14:textId="77777777" w:rsidR="002E4756" w:rsidRDefault="00B57E6E" w:rsidP="00D13C46"/>
  <w:p w14:paraId="2FBEBFB4" w14:textId="77777777" w:rsidR="002E4756" w:rsidRDefault="00B57E6E" w:rsidP="00D13C4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BF59" w14:textId="77777777" w:rsidR="002E4756" w:rsidRDefault="00B57E6E" w:rsidP="00D13C46"/>
  <w:p w14:paraId="088381A4" w14:textId="77777777" w:rsidR="002E4756" w:rsidRDefault="00B57E6E" w:rsidP="00D13C46"/>
  <w:p w14:paraId="38112EEB" w14:textId="77777777" w:rsidR="002E4756" w:rsidRDefault="00B57E6E" w:rsidP="00D13C46"/>
  <w:p w14:paraId="0641CC02" w14:textId="77777777" w:rsidR="002E4756" w:rsidRDefault="00B57E6E" w:rsidP="00D13C46"/>
  <w:p w14:paraId="253C2C04" w14:textId="77777777" w:rsidR="002E4756" w:rsidRDefault="00B57E6E" w:rsidP="00D13C46"/>
  <w:p w14:paraId="10714D47" w14:textId="77777777" w:rsidR="002E4756" w:rsidRDefault="00B57E6E" w:rsidP="00D13C46"/>
  <w:p w14:paraId="65AE5CA1" w14:textId="77777777" w:rsidR="002E4756" w:rsidRDefault="00B57E6E" w:rsidP="00D13C4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C403" w14:textId="77777777" w:rsidR="002E4756" w:rsidRDefault="00B57E6E" w:rsidP="00D13C46"/>
  <w:p w14:paraId="0659668F" w14:textId="77777777" w:rsidR="002E4756" w:rsidRDefault="00B57E6E" w:rsidP="00D13C46"/>
  <w:p w14:paraId="2EC029A8" w14:textId="77777777" w:rsidR="002E4756" w:rsidRDefault="00B57E6E" w:rsidP="00D13C46"/>
  <w:p w14:paraId="1D0AE43B" w14:textId="77777777" w:rsidR="002E4756" w:rsidRDefault="00B57E6E" w:rsidP="00D13C46"/>
  <w:p w14:paraId="45E268E0" w14:textId="77777777" w:rsidR="002E4756" w:rsidRDefault="00B57E6E" w:rsidP="00D13C46"/>
  <w:p w14:paraId="19DE311E" w14:textId="77777777" w:rsidR="002E4756" w:rsidRDefault="00B57E6E" w:rsidP="00D13C46"/>
  <w:p w14:paraId="7C0F1A45" w14:textId="77777777" w:rsidR="002E4756" w:rsidRDefault="00B57E6E" w:rsidP="00D13C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B"/>
    <w:rsid w:val="00137C12"/>
    <w:rsid w:val="002E0D97"/>
    <w:rsid w:val="0046770C"/>
    <w:rsid w:val="00AE78A0"/>
    <w:rsid w:val="00B57E6E"/>
    <w:rsid w:val="00D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413"/>
  <w15:chartTrackingRefBased/>
  <w15:docId w15:val="{46D59A8D-C4E6-4A87-BE40-5E9ED75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3B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DD513B"/>
    <w:pPr>
      <w:keepNext/>
      <w:spacing w:before="240" w:after="240"/>
      <w:outlineLvl w:val="0"/>
    </w:pPr>
    <w:rPr>
      <w:rFonts w:cs="Arial"/>
      <w:b/>
      <w:bCs/>
      <w:kern w:val="32"/>
      <w:sz w:val="32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DD513B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DD513B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D513B"/>
    <w:rPr>
      <w:rFonts w:ascii="Arial" w:eastAsia="Times New Roman" w:hAnsi="Arial" w:cs="Arial"/>
      <w:b/>
      <w:bCs/>
      <w:kern w:val="32"/>
      <w:sz w:val="32"/>
      <w:szCs w:val="2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DD513B"/>
    <w:rPr>
      <w:rFonts w:ascii="Arial" w:eastAsia="Times New Roman" w:hAnsi="Arial" w:cs="Arial"/>
      <w:b/>
      <w:bCs/>
      <w:iCs/>
      <w:kern w:val="0"/>
      <w:sz w:val="28"/>
      <w:szCs w:val="28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D513B"/>
    <w:rPr>
      <w:rFonts w:ascii="Arial" w:eastAsia="Times New Roman" w:hAnsi="Arial" w:cs="Arial"/>
      <w:b/>
      <w:bCs/>
      <w:kern w:val="0"/>
      <w:sz w:val="24"/>
      <w:szCs w:val="26"/>
      <w:lang w:eastAsia="nb-NO"/>
      <w14:ligatures w14:val="none"/>
    </w:rPr>
  </w:style>
  <w:style w:type="paragraph" w:customStyle="1" w:styleId="h2pt-Overskrift2">
    <w:name w:val="h2_pt-Overskrift2"/>
    <w:basedOn w:val="Overskrift2"/>
    <w:rsid w:val="00DD513B"/>
    <w:pPr>
      <w:spacing w:line="259" w:lineRule="auto"/>
    </w:pPr>
    <w:rPr>
      <w:rFonts w:eastAsia="Arial"/>
      <w:sz w:val="26"/>
      <w:szCs w:val="26"/>
    </w:rPr>
  </w:style>
  <w:style w:type="character" w:customStyle="1" w:styleId="spanpt-Standardskriftforavsnitt">
    <w:name w:val="span_pt-Standardskriftforavsnitt"/>
    <w:basedOn w:val="Standardskriftforavsnitt"/>
    <w:rsid w:val="00DD513B"/>
    <w:rPr>
      <w:rFonts w:ascii="Arial" w:eastAsia="Arial" w:hAnsi="Arial" w:cs="Arial"/>
      <w:b/>
      <w:bCs/>
      <w:i w:val="0"/>
      <w:iCs w:val="0"/>
      <w:sz w:val="26"/>
      <w:szCs w:val="26"/>
    </w:rPr>
  </w:style>
  <w:style w:type="paragraph" w:customStyle="1" w:styleId="ppt-Normal">
    <w:name w:val="p_pt-Normal"/>
    <w:basedOn w:val="Normal"/>
    <w:rsid w:val="00DD513B"/>
    <w:pPr>
      <w:spacing w:line="259" w:lineRule="auto"/>
    </w:pPr>
    <w:rPr>
      <w:rFonts w:eastAsia="Arial" w:cs="Arial"/>
      <w:szCs w:val="22"/>
    </w:rPr>
  </w:style>
  <w:style w:type="character" w:customStyle="1" w:styleId="spanpt-000001">
    <w:name w:val="span_pt-000001"/>
    <w:basedOn w:val="Standardskriftforavsnitt"/>
    <w:rsid w:val="00DD513B"/>
    <w:rPr>
      <w:b w:val="0"/>
      <w:bCs w:val="0"/>
      <w:i w:val="0"/>
      <w:iCs w:val="0"/>
      <w:sz w:val="22"/>
      <w:szCs w:val="22"/>
    </w:rPr>
  </w:style>
  <w:style w:type="character" w:customStyle="1" w:styleId="spanpt-Standardskriftforavsnitt-000002">
    <w:name w:val="span_pt-Standardskriftforavsnitt-000002"/>
    <w:basedOn w:val="Standardskriftforavsnitt"/>
    <w:rsid w:val="00DD513B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paragraph" w:customStyle="1" w:styleId="ppt-Normal-000003">
    <w:name w:val="p_pt-Normal-000003"/>
    <w:basedOn w:val="Normal"/>
    <w:rsid w:val="00DD513B"/>
    <w:pPr>
      <w:spacing w:line="259" w:lineRule="auto"/>
    </w:pPr>
    <w:rPr>
      <w:rFonts w:eastAsia="Arial" w:cs="Arial"/>
      <w:sz w:val="16"/>
      <w:szCs w:val="16"/>
    </w:rPr>
  </w:style>
  <w:style w:type="character" w:customStyle="1" w:styleId="spanpt-Standardskriftforavsnitt-000004">
    <w:name w:val="span_pt-Standardskriftforavsnitt-000004"/>
    <w:basedOn w:val="Standardskriftforavsnitt"/>
    <w:rsid w:val="00DD513B"/>
    <w:rPr>
      <w:rFonts w:ascii="Arial" w:eastAsia="Arial" w:hAnsi="Arial" w:cs="Arial"/>
      <w:b w:val="0"/>
      <w:bCs w:val="0"/>
      <w:i w:val="0"/>
      <w:iCs w:val="0"/>
      <w:vanish/>
      <w:color w:val="0000FF"/>
      <w:sz w:val="16"/>
      <w:szCs w:val="16"/>
    </w:rPr>
  </w:style>
  <w:style w:type="paragraph" w:customStyle="1" w:styleId="ppt-000002">
    <w:name w:val="p_pt-000002"/>
    <w:basedOn w:val="Normal"/>
    <w:rsid w:val="00DD513B"/>
    <w:pPr>
      <w:spacing w:line="259" w:lineRule="auto"/>
      <w:ind w:hanging="360"/>
    </w:pPr>
    <w:rPr>
      <w:rFonts w:ascii="Calibri" w:eastAsia="Calibri" w:hAnsi="Calibri" w:cs="Calibri"/>
      <w:szCs w:val="22"/>
    </w:rPr>
  </w:style>
  <w:style w:type="character" w:customStyle="1" w:styleId="spanpt-000003">
    <w:name w:val="span_pt-000003"/>
    <w:basedOn w:val="Standardskriftforavsnitt"/>
    <w:rsid w:val="00DD513B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spanpt-Standardskriftforavsnitt-0000040">
    <w:name w:val="span_pt-Standardskriftforavsnitt-000004_0"/>
    <w:basedOn w:val="Standardskriftforavsnitt"/>
    <w:rsid w:val="00DD513B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paragraph" w:customStyle="1" w:styleId="ppt-Normal-000007">
    <w:name w:val="p_pt-Normal-000007"/>
    <w:basedOn w:val="Normal"/>
    <w:rsid w:val="00DD513B"/>
    <w:pPr>
      <w:spacing w:line="259" w:lineRule="auto"/>
    </w:pPr>
    <w:rPr>
      <w:rFonts w:eastAsia="Arial" w:cs="Arial"/>
      <w:sz w:val="16"/>
      <w:szCs w:val="16"/>
    </w:rPr>
  </w:style>
  <w:style w:type="character" w:customStyle="1" w:styleId="spanpt-Standardskriftforavsnitt-000008">
    <w:name w:val="span_pt-Standardskriftforavsnitt-000008"/>
    <w:basedOn w:val="Standardskriftforavsnitt"/>
    <w:rsid w:val="00DD513B"/>
    <w:rPr>
      <w:rFonts w:ascii="Arial" w:eastAsia="Arial" w:hAnsi="Arial" w:cs="Arial"/>
      <w:b w:val="0"/>
      <w:bCs w:val="0"/>
      <w:i w:val="0"/>
      <w:iCs w:val="0"/>
      <w:vanish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Røyrvik, Alf Erik</dc:creator>
  <cp:keywords/>
  <dc:description/>
  <cp:lastModifiedBy>Røyrvik, Alf Erik</cp:lastModifiedBy>
  <cp:revision>2</cp:revision>
  <cp:lastPrinted>2023-06-29T08:47:00Z</cp:lastPrinted>
  <dcterms:created xsi:type="dcterms:W3CDTF">2023-06-13T14:34:00Z</dcterms:created>
  <dcterms:modified xsi:type="dcterms:W3CDTF">2023-06-29T08:50:00Z</dcterms:modified>
</cp:coreProperties>
</file>